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4528" w14:textId="5462AD72" w:rsidR="00C7631E" w:rsidRPr="00C7631E" w:rsidRDefault="00C7631E" w:rsidP="009D388A">
      <w:pPr>
        <w:pStyle w:val="Heading1"/>
        <w:widowControl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631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APRIL 5th 2023 REGULAR MEETING OF THE BOARD OF TRUSTEES </w:t>
      </w:r>
    </w:p>
    <w:p w14:paraId="2C2FAC82" w14:textId="77777777" w:rsidR="00C7631E" w:rsidRPr="00C7631E" w:rsidRDefault="00C7631E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ab/>
        <w:t>CALL TO ORDER</w:t>
      </w:r>
    </w:p>
    <w:p w14:paraId="3BF9D0EB" w14:textId="56046274" w:rsidR="00C7631E" w:rsidRPr="00C7631E" w:rsidRDefault="00C7631E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Mayor Harter will call the meeting to order with the Pledge to the Flag at </w:t>
      </w:r>
      <w:r w:rsidRPr="00DB397B">
        <w:rPr>
          <w:rFonts w:ascii="Times New Roman" w:hAnsi="Times New Roman" w:cs="Times New Roman"/>
          <w:sz w:val="24"/>
          <w:szCs w:val="24"/>
          <w:u w:val="single"/>
        </w:rPr>
        <w:t xml:space="preserve">7:30 </w:t>
      </w:r>
      <w:r w:rsidR="00DB397B">
        <w:rPr>
          <w:rFonts w:ascii="Times New Roman" w:hAnsi="Times New Roman" w:cs="Times New Roman"/>
          <w:sz w:val="24"/>
          <w:szCs w:val="24"/>
          <w:u w:val="single"/>
        </w:rPr>
        <w:t>p.m.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14:paraId="79D08B1A" w14:textId="262A5FC0" w:rsidR="00C7631E" w:rsidRPr="00C7631E" w:rsidRDefault="00C7631E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Board Members Present: </w:t>
      </w:r>
      <w:r w:rsidR="007561FB" w:rsidRPr="00DB397B">
        <w:rPr>
          <w:rFonts w:ascii="Times New Roman" w:hAnsi="Times New Roman" w:cs="Times New Roman"/>
          <w:sz w:val="24"/>
          <w:szCs w:val="24"/>
          <w:u w:val="single"/>
        </w:rPr>
        <w:t>Mayor Daniel Harter Jr</w:t>
      </w:r>
      <w:r w:rsidR="007561FB" w:rsidRPr="007561FB">
        <w:rPr>
          <w:rFonts w:ascii="Times New Roman" w:hAnsi="Times New Roman" w:cs="Times New Roman"/>
          <w:sz w:val="24"/>
          <w:szCs w:val="24"/>
        </w:rPr>
        <w:t xml:space="preserve">., </w:t>
      </w:r>
      <w:bookmarkStart w:id="0" w:name="_Hlk132107969"/>
      <w:r w:rsidR="007561FB" w:rsidRPr="00DB397B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bookmarkEnd w:id="0"/>
      <w:r w:rsidR="007561FB" w:rsidRPr="007561FB">
        <w:rPr>
          <w:rFonts w:ascii="Times New Roman" w:hAnsi="Times New Roman" w:cs="Times New Roman"/>
          <w:sz w:val="24"/>
          <w:szCs w:val="24"/>
        </w:rPr>
        <w:t xml:space="preserve">, </w:t>
      </w:r>
      <w:r w:rsidR="007561FB" w:rsidRPr="00DB397B">
        <w:rPr>
          <w:rFonts w:ascii="Times New Roman" w:hAnsi="Times New Roman" w:cs="Times New Roman"/>
          <w:sz w:val="24"/>
          <w:szCs w:val="24"/>
          <w:u w:val="single"/>
        </w:rPr>
        <w:t xml:space="preserve">Trustee Craig </w:t>
      </w:r>
      <w:r w:rsidR="00DB5B25" w:rsidRPr="00DB397B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3E523F" w:rsidRPr="00DB397B">
        <w:rPr>
          <w:rFonts w:ascii="Times New Roman" w:hAnsi="Times New Roman" w:cs="Times New Roman"/>
          <w:sz w:val="24"/>
          <w:szCs w:val="24"/>
          <w:u w:val="single"/>
        </w:rPr>
        <w:t>lejniczak</w:t>
      </w:r>
      <w:r w:rsidR="003E523F">
        <w:rPr>
          <w:rFonts w:ascii="Times New Roman" w:hAnsi="Times New Roman" w:cs="Times New Roman"/>
          <w:sz w:val="24"/>
          <w:szCs w:val="24"/>
        </w:rPr>
        <w:t xml:space="preserve">, </w:t>
      </w:r>
      <w:r w:rsidR="007561FB" w:rsidRPr="007561FB">
        <w:rPr>
          <w:rFonts w:ascii="Times New Roman" w:hAnsi="Times New Roman" w:cs="Times New Roman"/>
          <w:sz w:val="24"/>
          <w:szCs w:val="24"/>
        </w:rPr>
        <w:t xml:space="preserve">and </w:t>
      </w:r>
      <w:bookmarkStart w:id="1" w:name="_Hlk132108141"/>
      <w:r w:rsidR="007561FB" w:rsidRPr="00DB397B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  <w:bookmarkEnd w:id="1"/>
      <w:r w:rsidR="007561FB" w:rsidRPr="007561FB">
        <w:rPr>
          <w:rFonts w:ascii="Times New Roman" w:hAnsi="Times New Roman" w:cs="Times New Roman"/>
          <w:sz w:val="24"/>
          <w:szCs w:val="24"/>
        </w:rPr>
        <w:t>.</w:t>
      </w:r>
      <w:r w:rsidR="00756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756C71" w14:textId="323E569E" w:rsidR="00C7631E" w:rsidRDefault="00C7631E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>Board Members Absent:</w:t>
      </w:r>
      <w:r w:rsidR="00756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61FB" w:rsidRPr="00DB397B">
        <w:rPr>
          <w:rFonts w:ascii="Times New Roman" w:hAnsi="Times New Roman" w:cs="Times New Roman"/>
          <w:sz w:val="24"/>
          <w:szCs w:val="24"/>
          <w:u w:val="single"/>
        </w:rPr>
        <w:t>Trustee Matthew Roach</w:t>
      </w:r>
      <w:r w:rsidR="007561FB" w:rsidRPr="007561FB">
        <w:rPr>
          <w:rFonts w:ascii="Times New Roman" w:hAnsi="Times New Roman" w:cs="Times New Roman"/>
          <w:sz w:val="24"/>
          <w:szCs w:val="24"/>
        </w:rPr>
        <w:t>.</w:t>
      </w:r>
      <w:r w:rsidR="00756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8DC743" w14:textId="5D0B69E4" w:rsidR="007561FB" w:rsidRPr="007561FB" w:rsidRDefault="007561FB" w:rsidP="009D38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Also Absent: </w:t>
      </w:r>
      <w:r w:rsidRPr="00DB397B">
        <w:rPr>
          <w:rFonts w:ascii="Times New Roman" w:hAnsi="Times New Roman" w:cs="Times New Roman"/>
          <w:sz w:val="24"/>
          <w:szCs w:val="24"/>
          <w:u w:val="single"/>
        </w:rPr>
        <w:t>Village Clerk Colleen Wierzbicki</w:t>
      </w:r>
      <w:r w:rsidRPr="007561FB">
        <w:rPr>
          <w:rFonts w:ascii="Times New Roman" w:hAnsi="Times New Roman" w:cs="Times New Roman"/>
          <w:sz w:val="24"/>
          <w:szCs w:val="24"/>
        </w:rPr>
        <w:t>.</w:t>
      </w:r>
    </w:p>
    <w:p w14:paraId="43CDF89A" w14:textId="282C5851" w:rsidR="00C7631E" w:rsidRPr="00D03DDA" w:rsidRDefault="00C7631E" w:rsidP="009D388A">
      <w:pPr>
        <w:jc w:val="both"/>
        <w:rPr>
          <w:rFonts w:ascii="Times New Roman" w:hAnsi="Times New Roman" w:cs="Times New Roman"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Also, Present: </w:t>
      </w:r>
      <w:r w:rsidR="007561FB" w:rsidRPr="00DB397B">
        <w:rPr>
          <w:rFonts w:ascii="Times New Roman" w:hAnsi="Times New Roman" w:cs="Times New Roman"/>
          <w:sz w:val="24"/>
          <w:szCs w:val="24"/>
          <w:u w:val="single"/>
        </w:rPr>
        <w:t>Village Attorney Elizabeth K Cassidy</w:t>
      </w:r>
      <w:r w:rsidR="007561FB" w:rsidRPr="00D03DDA">
        <w:rPr>
          <w:rFonts w:ascii="Times New Roman" w:hAnsi="Times New Roman" w:cs="Times New Roman"/>
          <w:sz w:val="24"/>
          <w:szCs w:val="24"/>
        </w:rPr>
        <w:t>.</w:t>
      </w:r>
    </w:p>
    <w:p w14:paraId="2132E1D3" w14:textId="5CDFD9A1" w:rsidR="00C7631E" w:rsidRPr="00C7631E" w:rsidRDefault="00C7631E" w:rsidP="009D388A">
      <w:pPr>
        <w:jc w:val="both"/>
        <w:rPr>
          <w:rFonts w:ascii="Times New Roman" w:hAnsi="Times New Roman" w:cs="Times New Roman"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>Approximate Number in Audience</w:t>
      </w:r>
      <w:r w:rsidRPr="00C7631E">
        <w:rPr>
          <w:rFonts w:ascii="Times New Roman" w:hAnsi="Times New Roman" w:cs="Times New Roman"/>
          <w:sz w:val="24"/>
          <w:szCs w:val="24"/>
        </w:rPr>
        <w:t>:</w:t>
      </w:r>
      <w:r w:rsidR="00D03DDA">
        <w:rPr>
          <w:rFonts w:ascii="Times New Roman" w:hAnsi="Times New Roman" w:cs="Times New Roman"/>
          <w:sz w:val="24"/>
          <w:szCs w:val="24"/>
        </w:rPr>
        <w:t xml:space="preserve"> </w:t>
      </w:r>
      <w:r w:rsidR="003E523F" w:rsidRPr="003E523F">
        <w:rPr>
          <w:rFonts w:ascii="Times New Roman" w:hAnsi="Times New Roman" w:cs="Times New Roman"/>
          <w:sz w:val="24"/>
          <w:szCs w:val="24"/>
          <w:u w:val="single"/>
        </w:rPr>
        <w:t xml:space="preserve">Gregory J. </w:t>
      </w:r>
      <w:proofErr w:type="spellStart"/>
      <w:r w:rsidR="003E523F" w:rsidRPr="003E523F">
        <w:rPr>
          <w:rFonts w:ascii="Times New Roman" w:hAnsi="Times New Roman" w:cs="Times New Roman"/>
          <w:sz w:val="24"/>
          <w:szCs w:val="24"/>
          <w:u w:val="single"/>
        </w:rPr>
        <w:t>Kimiecik</w:t>
      </w:r>
      <w:proofErr w:type="spellEnd"/>
      <w:r w:rsidR="003E5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35EAB" w14:textId="77777777" w:rsidR="00D01545" w:rsidRDefault="00D01545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CE8BE" w14:textId="77777777" w:rsidR="009D388A" w:rsidRDefault="00C7631E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II.  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ab/>
        <w:t>MINUTES</w:t>
      </w:r>
    </w:p>
    <w:p w14:paraId="0EF41054" w14:textId="265D52C4" w:rsidR="00C7631E" w:rsidRPr="00C7631E" w:rsidRDefault="00C7631E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>Motion made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32111920"/>
      <w:r w:rsidR="003E523F" w:rsidRPr="003E523F">
        <w:rPr>
          <w:rFonts w:ascii="Times New Roman" w:hAnsi="Times New Roman" w:cs="Times New Roman"/>
          <w:sz w:val="24"/>
          <w:szCs w:val="24"/>
          <w:u w:val="single"/>
        </w:rPr>
        <w:t>Trustee Craig Olejniczak</w:t>
      </w:r>
      <w:r w:rsidR="003E5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7631E">
        <w:rPr>
          <w:rFonts w:ascii="Times New Roman" w:hAnsi="Times New Roman" w:cs="Times New Roman"/>
          <w:b/>
          <w:bCs/>
          <w:sz w:val="24"/>
          <w:szCs w:val="24"/>
        </w:rPr>
        <w:t>seconded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3E523F" w:rsidRPr="003E523F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="003E523F"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to approve the minutes of the </w:t>
      </w:r>
      <w:r w:rsidRPr="00C7631E">
        <w:rPr>
          <w:rFonts w:ascii="Times New Roman" w:hAnsi="Times New Roman" w:cs="Times New Roman"/>
          <w:sz w:val="24"/>
          <w:szCs w:val="24"/>
          <w:u w:val="single"/>
        </w:rPr>
        <w:t xml:space="preserve">March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7631E">
        <w:rPr>
          <w:rFonts w:ascii="Times New Roman" w:hAnsi="Times New Roman" w:cs="Times New Roman"/>
          <w:sz w:val="24"/>
          <w:szCs w:val="24"/>
          <w:u w:val="single"/>
        </w:rPr>
        <w:t>, 2023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Regular meeting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13A92F" w14:textId="15B671EB" w:rsidR="00C7631E" w:rsidRPr="00C7631E" w:rsidRDefault="00C7631E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2363608"/>
      <w:r w:rsidRPr="00C7631E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56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</w:t>
      </w:r>
      <w:r w:rsidR="009D56DB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bookmarkEnd w:id="3"/>
    <w:p w14:paraId="5D4E28B8" w14:textId="47E266A1" w:rsidR="00C7631E" w:rsidRPr="00C7631E" w:rsidRDefault="00C7631E" w:rsidP="009D38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>Motion made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23F" w:rsidRPr="003E523F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23F" w:rsidRPr="00C7631E">
        <w:rPr>
          <w:rFonts w:ascii="Times New Roman" w:hAnsi="Times New Roman" w:cs="Times New Roman"/>
          <w:b/>
          <w:bCs/>
          <w:sz w:val="24"/>
          <w:szCs w:val="24"/>
        </w:rPr>
        <w:t>seconded</w:t>
      </w:r>
      <w:r w:rsidR="003E523F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3E523F" w:rsidRPr="009D566B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  <w:r w:rsidR="003E523F"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to approve the minutes of the </w:t>
      </w:r>
      <w:r w:rsidRPr="00C7631E">
        <w:rPr>
          <w:rFonts w:ascii="Times New Roman" w:hAnsi="Times New Roman" w:cs="Times New Roman"/>
          <w:sz w:val="24"/>
          <w:szCs w:val="24"/>
          <w:u w:val="single"/>
        </w:rPr>
        <w:t>March 15, 2023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Special meeting</w:t>
      </w:r>
      <w:r w:rsidRPr="00C7631E">
        <w:rPr>
          <w:rFonts w:ascii="Times New Roman" w:hAnsi="Times New Roman" w:cs="Times New Roman"/>
          <w:sz w:val="24"/>
          <w:szCs w:val="24"/>
        </w:rPr>
        <w:t>.</w:t>
      </w:r>
    </w:p>
    <w:p w14:paraId="20716D40" w14:textId="77777777" w:rsidR="009D56DB" w:rsidRDefault="009D56DB" w:rsidP="009D388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0142B359" w14:textId="0926615A" w:rsidR="00C7631E" w:rsidRPr="00C7631E" w:rsidRDefault="00C7631E" w:rsidP="009D38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>Motion made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32112694"/>
      <w:r w:rsidR="00DB397B" w:rsidRPr="00DB397B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="00DB397B"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4"/>
      <w:r w:rsidRPr="00C7631E">
        <w:rPr>
          <w:rFonts w:ascii="Times New Roman" w:hAnsi="Times New Roman" w:cs="Times New Roman"/>
          <w:b/>
          <w:bCs/>
          <w:sz w:val="24"/>
          <w:szCs w:val="24"/>
        </w:rPr>
        <w:t>seconded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23F" w:rsidRPr="009D566B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  <w:r w:rsidR="003E523F"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>to approve the minutes of the April 3, 2023 Organizational meeting</w:t>
      </w:r>
      <w:r w:rsidRPr="00C7631E">
        <w:rPr>
          <w:rFonts w:ascii="Times New Roman" w:hAnsi="Times New Roman" w:cs="Times New Roman"/>
          <w:sz w:val="24"/>
          <w:szCs w:val="24"/>
        </w:rPr>
        <w:t>.</w:t>
      </w:r>
    </w:p>
    <w:p w14:paraId="0D42FAC8" w14:textId="6A2672E4" w:rsidR="00D01545" w:rsidRDefault="009D56DB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1D7A8974" w14:textId="77777777" w:rsidR="009D388A" w:rsidRDefault="00C7631E" w:rsidP="009D38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>III.      FINANCIAL REPORTS</w:t>
      </w:r>
    </w:p>
    <w:p w14:paraId="4EDF2534" w14:textId="50036A3D" w:rsidR="00C7631E" w:rsidRPr="009D388A" w:rsidRDefault="009D388A" w:rsidP="009D388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C7631E" w:rsidRPr="009D388A">
        <w:rPr>
          <w:rFonts w:ascii="Times New Roman" w:hAnsi="Times New Roman" w:cs="Times New Roman"/>
          <w:b/>
          <w:bCs/>
          <w:sz w:val="24"/>
          <w:szCs w:val="24"/>
        </w:rPr>
        <w:t>reasurer’s Report</w:t>
      </w:r>
    </w:p>
    <w:p w14:paraId="61A314C1" w14:textId="0DC0305B" w:rsidR="00C7631E" w:rsidRPr="00C7631E" w:rsidRDefault="00C7631E" w:rsidP="009D388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31E">
        <w:rPr>
          <w:rFonts w:ascii="Times New Roman" w:hAnsi="Times New Roman" w:cs="Times New Roman"/>
          <w:b/>
          <w:bCs/>
          <w:sz w:val="24"/>
          <w:szCs w:val="24"/>
        </w:rPr>
        <w:t>Motion made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23F" w:rsidRPr="007561FB">
        <w:rPr>
          <w:rFonts w:ascii="Times New Roman" w:hAnsi="Times New Roman" w:cs="Times New Roman"/>
          <w:sz w:val="24"/>
          <w:szCs w:val="24"/>
        </w:rPr>
        <w:t>Trustee Alyssa Werner-Jahrling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seconded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397B" w:rsidRPr="00DB397B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631E">
        <w:rPr>
          <w:rFonts w:ascii="Times New Roman" w:hAnsi="Times New Roman" w:cs="Times New Roman"/>
          <w:b/>
          <w:bCs/>
          <w:sz w:val="24"/>
          <w:szCs w:val="24"/>
        </w:rPr>
        <w:t>to accept Treasurer’s report as submitted.</w:t>
      </w:r>
    </w:p>
    <w:p w14:paraId="67A00D8A" w14:textId="0840F8F9" w:rsidR="009D56DB" w:rsidRDefault="009D56DB" w:rsidP="009D388A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168A308E" w14:textId="3CAA559C" w:rsidR="009D388A" w:rsidRPr="009D388A" w:rsidRDefault="00C7631E" w:rsidP="009D388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88A">
        <w:rPr>
          <w:rFonts w:ascii="Times New Roman" w:hAnsi="Times New Roman" w:cs="Times New Roman"/>
          <w:b/>
          <w:bCs/>
          <w:sz w:val="24"/>
          <w:szCs w:val="24"/>
        </w:rPr>
        <w:t xml:space="preserve"> Payment of Vouchers</w:t>
      </w:r>
    </w:p>
    <w:p w14:paraId="2997AD9E" w14:textId="008A3475" w:rsidR="00C7631E" w:rsidRPr="009D388A" w:rsidRDefault="009D388A" w:rsidP="009D388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88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7631E" w:rsidRPr="009D388A">
        <w:rPr>
          <w:rFonts w:ascii="Times New Roman" w:hAnsi="Times New Roman" w:cs="Times New Roman"/>
          <w:b/>
          <w:bCs/>
          <w:sz w:val="24"/>
          <w:szCs w:val="24"/>
        </w:rPr>
        <w:t xml:space="preserve">otion made by </w:t>
      </w:r>
      <w:r w:rsidR="00DB397B" w:rsidRPr="009D388A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="00C7631E" w:rsidRPr="009D388A">
        <w:rPr>
          <w:rFonts w:ascii="Times New Roman" w:hAnsi="Times New Roman" w:cs="Times New Roman"/>
          <w:b/>
          <w:bCs/>
          <w:sz w:val="24"/>
          <w:szCs w:val="24"/>
        </w:rPr>
        <w:t xml:space="preserve"> seconded by </w:t>
      </w:r>
      <w:r w:rsidR="009D566B" w:rsidRPr="009D388A">
        <w:rPr>
          <w:rFonts w:ascii="Times New Roman" w:hAnsi="Times New Roman" w:cs="Times New Roman"/>
          <w:sz w:val="24"/>
          <w:szCs w:val="24"/>
          <w:u w:val="single"/>
        </w:rPr>
        <w:t>Trustee Craig Olejniczak</w:t>
      </w:r>
      <w:r w:rsidR="009D566B" w:rsidRPr="009D3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31E" w:rsidRPr="009D388A">
        <w:rPr>
          <w:rFonts w:ascii="Times New Roman" w:hAnsi="Times New Roman" w:cs="Times New Roman"/>
          <w:b/>
          <w:bCs/>
          <w:sz w:val="24"/>
          <w:szCs w:val="24"/>
        </w:rPr>
        <w:t xml:space="preserve">to approve payment of the 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>month of</w:t>
      </w:r>
      <w:r w:rsidR="009D56DB" w:rsidRPr="009D56DB">
        <w:rPr>
          <w:rFonts w:ascii="Times New Roman" w:hAnsi="Times New Roman" w:cs="Times New Roman"/>
          <w:sz w:val="24"/>
          <w:szCs w:val="24"/>
          <w:u w:val="single"/>
        </w:rPr>
        <w:t xml:space="preserve"> March 2023</w:t>
      </w:r>
      <w:r w:rsidR="009D5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631E" w:rsidRPr="009D388A">
        <w:rPr>
          <w:rFonts w:ascii="Times New Roman" w:hAnsi="Times New Roman" w:cs="Times New Roman"/>
          <w:b/>
          <w:bCs/>
          <w:sz w:val="24"/>
          <w:szCs w:val="24"/>
        </w:rPr>
        <w:t>vouchers as audited.</w:t>
      </w:r>
    </w:p>
    <w:p w14:paraId="0A8B835D" w14:textId="77777777" w:rsidR="009D56DB" w:rsidRDefault="009D56DB" w:rsidP="009D388A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692A5444" w14:textId="7408A414" w:rsidR="007F6F9B" w:rsidRDefault="007F6F9B" w:rsidP="009D388A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Transfers</w:t>
      </w:r>
    </w:p>
    <w:p w14:paraId="251562C8" w14:textId="7D9497EF" w:rsidR="007F6F9B" w:rsidRPr="009D56DB" w:rsidRDefault="00A60C1F" w:rsidP="006940C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56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Transfers for Fiscal Year </w:t>
      </w:r>
      <w:r w:rsidR="006940C2" w:rsidRPr="009D56DB">
        <w:rPr>
          <w:rFonts w:ascii="Times New Roman" w:eastAsia="Times New Roman" w:hAnsi="Times New Roman" w:cs="Times New Roman"/>
          <w:b/>
          <w:bCs/>
          <w:sz w:val="28"/>
          <w:szCs w:val="28"/>
        </w:rPr>
        <w:t>6/1/2023</w:t>
      </w:r>
      <w:r w:rsidRPr="009D56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940C2" w:rsidRPr="009D56DB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9D56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940C2" w:rsidRPr="009D56DB">
        <w:rPr>
          <w:rFonts w:ascii="Times New Roman" w:eastAsia="Times New Roman" w:hAnsi="Times New Roman" w:cs="Times New Roman"/>
          <w:b/>
          <w:bCs/>
          <w:sz w:val="28"/>
          <w:szCs w:val="28"/>
        </w:rPr>
        <w:t>4/5/2023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6"/>
        <w:gridCol w:w="1609"/>
        <w:gridCol w:w="1401"/>
      </w:tblGrid>
      <w:tr w:rsidR="00EE2D5B" w:rsidRPr="00EE2D5B" w14:paraId="6AC428FC" w14:textId="3101F8C6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47A39CD3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D3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General Fund Expenditures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38B216" w14:textId="77777777" w:rsidR="00EE2D5B" w:rsidRPr="00EE2D5B" w:rsidRDefault="00EE2D5B" w:rsidP="00EE2D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3B1A0C4" w14:textId="77777777" w:rsidR="00EE2D5B" w:rsidRPr="00EE2D5B" w:rsidRDefault="00EE2D5B" w:rsidP="00EE2D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EE2D5B" w:rsidRPr="00EE2D5B" w14:paraId="01490B3F" w14:textId="398824A4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02653FB1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9D3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Account Description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79BAC03" w14:textId="7CECBBE8" w:rsidR="00EE2D5B" w:rsidRPr="009D388A" w:rsidRDefault="00EE2D5B" w:rsidP="00295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9D3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From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6F286AA" w14:textId="723213B9" w:rsidR="00EE2D5B" w:rsidRPr="009D388A" w:rsidRDefault="00EE2D5B" w:rsidP="00295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9D3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To</w:t>
            </w:r>
          </w:p>
        </w:tc>
      </w:tr>
      <w:tr w:rsidR="00D27F0B" w:rsidRPr="00EE2D5B" w14:paraId="5BF40DFB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EC39B95" w14:textId="77777777" w:rsidR="00D27F0B" w:rsidRPr="00EE2D5B" w:rsidRDefault="00D27F0B" w:rsidP="00F9758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13496BF" w14:textId="77777777" w:rsidR="00D27F0B" w:rsidRPr="00EE2D5B" w:rsidRDefault="00D27F0B" w:rsidP="00EE2D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987DB47" w14:textId="77777777" w:rsidR="00D27F0B" w:rsidRPr="00EE2D5B" w:rsidRDefault="00D27F0B" w:rsidP="00EE2D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</w:tc>
      </w:tr>
      <w:tr w:rsidR="00EE2D5B" w:rsidRPr="00EE2D5B" w14:paraId="62C84171" w14:textId="22A918F6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06CC32DF" w14:textId="2E181C7B" w:rsidR="00EE2D5B" w:rsidRPr="009D388A" w:rsidRDefault="00D27F0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Clerk Equipment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E3DE0CF" w14:textId="0F83AC3A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300.00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C2F66F7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F0B" w:rsidRPr="00EE2D5B" w14:paraId="2E4D05E8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63D58B1F" w14:textId="32DFD933" w:rsidR="00D27F0B" w:rsidRPr="009D388A" w:rsidRDefault="00D27F0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Judicial Equipment and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2470A04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A58088E" w14:textId="4972D861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300.00</w:t>
            </w:r>
          </w:p>
        </w:tc>
      </w:tr>
      <w:tr w:rsidR="00EE2D5B" w:rsidRPr="00EE2D5B" w14:paraId="4B01DE4C" w14:textId="2A06155D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783813D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(Quill and WB Mason – various)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19357A7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66E636E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7212B30F" w14:textId="1A49141D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1B9DAFC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60FB2A9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095630C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1F9A1DF0" w14:textId="4D7BBB12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26C4B85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Treasurer Edmunds Software Charge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A87510" w14:textId="55E3DAA0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EC47F34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6F82720A" w14:textId="0D2D9DE8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767B33E3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Treasurer Bank Charges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B7CD30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A0F967D" w14:textId="214720B7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100.00</w:t>
            </w:r>
          </w:p>
        </w:tc>
      </w:tr>
      <w:tr w:rsidR="00EE2D5B" w:rsidRPr="00EE2D5B" w14:paraId="7DF7DE79" w14:textId="79F86B79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7A5DDD18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(Wire Fees – Bond P&amp;I Glenmere)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9249E24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A3FE7FC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19B00426" w14:textId="4EBE2AC4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91EB26F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79A31AB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07B8441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47C5BB7D" w14:textId="66F167E2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109BE5A6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Office Generator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D95C8E8" w14:textId="40BED83C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62B26B0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01806B78" w14:textId="65BB5B83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07B68E5E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Legal Fees – Justice Court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D4348E3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FB2A95F" w14:textId="747A41C5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500.00</w:t>
            </w:r>
          </w:p>
        </w:tc>
      </w:tr>
      <w:tr w:rsidR="00EE2D5B" w:rsidRPr="00EE2D5B" w14:paraId="520E1C39" w14:textId="650CD533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6A77A5D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(E. Cassidy Various)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98E7E1D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85BECC8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5D9878D6" w14:textId="51D7A646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025DA53B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08B9700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912B065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3C98FD4D" w14:textId="5AE505CE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D60909F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Office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D41336D" w14:textId="113A29D1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1000.00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F1C9178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5BFAB539" w14:textId="0A03A470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43A4F22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State Police Office Maintenance and Utilities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C93DCE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8C81A5A" w14:textId="7F62E527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1000.00</w:t>
            </w:r>
          </w:p>
        </w:tc>
      </w:tr>
      <w:tr w:rsidR="00EE2D5B" w:rsidRPr="00EE2D5B" w14:paraId="7D00F1F2" w14:textId="47514F2A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C073ECC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(JM Electric – LED Lamps)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F33E350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556D15B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717FEBD0" w14:textId="2B7EDA92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84EC8F3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10C638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C93E4C9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6BDF6F03" w14:textId="2B0D437D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3868D16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Building Dept. Computer Equipment and Service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AEF88FD" w14:textId="0FFE0C25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27F0B"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6E2C97C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668D9BA5" w14:textId="6D1667BD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75B2C71D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Building Department Cell Phone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94477AB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F96B2B4" w14:textId="2024AE67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100.00</w:t>
            </w:r>
          </w:p>
        </w:tc>
      </w:tr>
      <w:tr w:rsidR="00EE2D5B" w:rsidRPr="00EE2D5B" w14:paraId="423DD8F3" w14:textId="124AC449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6198E95F" w14:textId="77777777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(Verizon)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01B4F74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958D1A0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26D34D2F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117BD1B9" w14:textId="48EA03F4" w:rsidR="00EE2D5B" w:rsidRPr="009D388A" w:rsidRDefault="00EE2D5B" w:rsidP="00F975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295A6E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B7F1EF5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18767D58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1424CC3" w14:textId="30882C17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Highway Equipment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787C78D" w14:textId="3A43596B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4,000.00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EFF6FF3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6282E135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A915942" w14:textId="0CD61C2B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Highway Fuel – Diesel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519FC0A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0E6D4E9" w14:textId="2AE4C5F7" w:rsidR="00EE2D5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4,000.00</w:t>
            </w:r>
          </w:p>
        </w:tc>
      </w:tr>
      <w:tr w:rsidR="00EE2D5B" w:rsidRPr="00EE2D5B" w14:paraId="21D28C5C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7E5CFE8" w14:textId="0D036841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(QuickChek + additional for Apr &amp; May)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665B64C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70F523B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18A844B3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1D6E8821" w14:textId="77777777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469273E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113336A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01205354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BBB3E00" w14:textId="77777777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9465EB7" w14:textId="19E4CB7F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BAC6EB7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4AF6" w:rsidRPr="00EE2D5B" w14:paraId="291E4AD6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4243A630" w14:textId="4D20B2C2" w:rsidR="004E4AF6" w:rsidRPr="009D388A" w:rsidRDefault="004E4AF6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Snow Removal Salaries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84B4F89" w14:textId="44CA39F5" w:rsidR="004E4AF6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2,500.00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C371B47" w14:textId="5EBBED09" w:rsidR="004E4AF6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291F84FC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BC49E23" w14:textId="6818733A" w:rsidR="00EE2D5B" w:rsidRPr="009D388A" w:rsidRDefault="00D27F0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  <w:r w:rsidR="00EE2D5B"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arks Salaries - DPW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0F38A78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A13EAB2" w14:textId="50D88111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2,500.00</w:t>
            </w:r>
          </w:p>
        </w:tc>
      </w:tr>
      <w:tr w:rsidR="00EE2D5B" w:rsidRPr="00EE2D5B" w14:paraId="16456F9B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14171CAD" w14:textId="02893A83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(Higher allocation to Parks for DPW)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5B3C7D4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D05E595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5BB41827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5467A07" w14:textId="77777777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BC42BDE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FD3CEDF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3CCB5622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ECDA764" w14:textId="65966A83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Comprehensive Contract Services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29B8031" w14:textId="1D1E4EE9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2,000.00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291C1F9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71BD3969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BDFAACE" w14:textId="568102E6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Parks Equipment and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EA885D7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2235D41" w14:textId="2EC6117E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500.00</w:t>
            </w:r>
          </w:p>
        </w:tc>
      </w:tr>
      <w:tr w:rsidR="00EE2D5B" w:rsidRPr="00EE2D5B" w14:paraId="67406723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472EEB0C" w14:textId="2E592432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Parks Maintenance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DFC0EA3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9CA76E7" w14:textId="70E44178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1,500.00</w:t>
            </w:r>
          </w:p>
        </w:tc>
      </w:tr>
      <w:tr w:rsidR="00EE2D5B" w:rsidRPr="00EE2D5B" w14:paraId="20F78AA3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1CAADDE5" w14:textId="0E89BD1D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(Park passes, Weed &amp; Feed plus additional for Apr – May)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20F4B45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FC76EEE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4CEB1B09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4296CEDF" w14:textId="77777777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E8B160F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8D9F725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64879A10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34E9D86" w14:textId="21CAE0C1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Sanitation Equipment Maintenance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FDD61A" w14:textId="5CC90CE2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2,000.00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A0B74AB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149FEC96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4AE7F59" w14:textId="7F1D0894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Sanitation Fuel – Diesel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558429D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6004D3D" w14:textId="0ADD9243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2,000.00</w:t>
            </w:r>
          </w:p>
        </w:tc>
      </w:tr>
      <w:tr w:rsidR="00EE2D5B" w:rsidRPr="00EE2D5B" w14:paraId="287EC83F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19F90569" w14:textId="17DF0603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(QuickChek + additional for Apr &amp; May)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1514C04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6DDDD48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523F84D9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18799DE4" w14:textId="77777777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AB0188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7667FBF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26432428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E57B4EC" w14:textId="61F65876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Tree Maintenance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C4A3E3" w14:textId="7F99E83C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1,900.00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3D039B8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2A2ABEBF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FD1BA7D" w14:textId="42AC899F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Bond Interest – Sanitation Truck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EC1BDD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BF5A794" w14:textId="7A088710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100.00</w:t>
            </w:r>
          </w:p>
        </w:tc>
      </w:tr>
      <w:tr w:rsidR="00EE2D5B" w:rsidRPr="00EE2D5B" w14:paraId="1CFA16AA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15B4C605" w14:textId="70288209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Bond P&amp;I Glenmere Land Purchase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31D7958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CC50268" w14:textId="7952CD85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1,800.00</w:t>
            </w:r>
          </w:p>
        </w:tc>
      </w:tr>
      <w:tr w:rsidR="00EE2D5B" w:rsidRPr="00EE2D5B" w14:paraId="089C131C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4DBA6A3A" w14:textId="5D1174F9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(Estimate in budget)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38A01C0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071CB96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21D44DC8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7A5A7CD6" w14:textId="77777777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C7411BA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BD913AB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7B9B1F45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AA31312" w14:textId="01C16F45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Water Fund Expenditures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D1F78B3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B6638BA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64423BB3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6010D193" w14:textId="74D65260" w:rsidR="00EE2D5B" w:rsidRPr="009D388A" w:rsidRDefault="00EE2D5B" w:rsidP="00D27F0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044D91C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C49BF71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209F3610" w14:textId="77777777" w:rsidTr="002B5814">
        <w:trPr>
          <w:trHeight w:val="233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07E3C66B" w14:textId="77777777" w:rsidR="00EE2D5B" w:rsidRPr="009D388A" w:rsidRDefault="00EE2D5B" w:rsidP="00EE2D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83FBBF4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01A6B9D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12B10DDB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CBC5F3C" w14:textId="4771A5D8" w:rsidR="00EE2D5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Plant Equipment and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9E5AA3" w14:textId="76A521F5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300.00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307F0E2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2D5B" w:rsidRPr="00EE2D5B" w14:paraId="63971E6B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3BE9A25E" w14:textId="26FE4736" w:rsidR="00EE2D5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Plant Office Supplies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D06C126" w14:textId="77777777" w:rsidR="00EE2D5B" w:rsidRPr="009D388A" w:rsidRDefault="00EE2D5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72C8FD7" w14:textId="67BC306F" w:rsidR="00EE2D5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300.00</w:t>
            </w:r>
          </w:p>
        </w:tc>
      </w:tr>
      <w:tr w:rsidR="00D27F0B" w:rsidRPr="00EE2D5B" w14:paraId="4A8BE80C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4AAF51EF" w14:textId="77777777" w:rsidR="00D27F0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2E70ADA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4981C8C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F0B" w:rsidRPr="00EE2D5B" w14:paraId="598C8AED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6D600D03" w14:textId="03FEA1F0" w:rsidR="00D27F0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D3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Sewer Fund Expenditures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E0301E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BA2A478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F0B" w:rsidRPr="00EE2D5B" w14:paraId="38FE3D64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04141D70" w14:textId="51B9942E" w:rsidR="00D27F0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D38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u w:val="single"/>
              </w:rPr>
              <w:t>Account Description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2BA1281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76496EA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F0B" w:rsidRPr="00EE2D5B" w14:paraId="2725F6CF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5F6F44D7" w14:textId="77777777" w:rsidR="00D27F0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AB0CC2A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B953BD9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F0B" w:rsidRPr="00EE2D5B" w14:paraId="2261A60A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2E650971" w14:textId="57769CEC" w:rsidR="00D27F0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Sewer Line Repairs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527FCA7" w14:textId="2E922B84" w:rsidR="00D27F0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55,000.00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A14933F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F0B" w:rsidRPr="00EE2D5B" w14:paraId="3B448767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7AD4FFFC" w14:textId="7C6EFF5E" w:rsidR="00D27F0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Capital Plant Equipment – ARPA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86D50CB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74C16B76" w14:textId="5A6FD955" w:rsidR="00D27F0B" w:rsidRPr="009D388A" w:rsidRDefault="004E4AF6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55,000.00</w:t>
            </w:r>
          </w:p>
        </w:tc>
      </w:tr>
      <w:tr w:rsidR="00D27F0B" w:rsidRPr="00EE2D5B" w14:paraId="2A6A153D" w14:textId="77777777" w:rsidTr="002B5814"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4C634A08" w14:textId="4947C018" w:rsidR="00D27F0B" w:rsidRPr="009D388A" w:rsidRDefault="00D27F0B" w:rsidP="00D27F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388A">
              <w:rPr>
                <w:rFonts w:ascii="Times New Roman" w:eastAsia="Times New Roman" w:hAnsi="Times New Roman" w:cs="Times New Roman"/>
                <w:sz w:val="28"/>
                <w:szCs w:val="28"/>
              </w:rPr>
              <w:t>(Culvert Lining – Granite Inliner LLC)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1BFF9B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529A9F7" w14:textId="77777777" w:rsidR="00D27F0B" w:rsidRPr="009D388A" w:rsidRDefault="00D27F0B" w:rsidP="00983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E390040" w14:textId="77777777" w:rsidR="006940C2" w:rsidRPr="00EE2D5B" w:rsidRDefault="006940C2" w:rsidP="006940C2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6B8A1B4" w14:textId="77777777" w:rsidR="00D01545" w:rsidRDefault="00D27F0B" w:rsidP="009D388A">
      <w:pPr>
        <w:pStyle w:val="ListContinue2"/>
        <w:spacing w:line="276" w:lineRule="auto"/>
        <w:ind w:left="0"/>
        <w:jc w:val="both"/>
        <w:rPr>
          <w:rFonts w:ascii="Times" w:hAnsi="Times"/>
          <w:b/>
          <w:bCs/>
          <w:sz w:val="24"/>
          <w:szCs w:val="24"/>
        </w:rPr>
      </w:pPr>
      <w:r w:rsidRPr="00525BA4">
        <w:rPr>
          <w:rFonts w:ascii="Times" w:hAnsi="Times"/>
          <w:b/>
          <w:bCs/>
          <w:sz w:val="24"/>
          <w:szCs w:val="24"/>
        </w:rPr>
        <w:t>Motion made by</w:t>
      </w:r>
      <w:r w:rsidR="003E523F" w:rsidRPr="003E523F">
        <w:rPr>
          <w:rFonts w:ascii="Times New Roman" w:hAnsi="Times New Roman" w:cs="Times New Roman"/>
          <w:sz w:val="24"/>
          <w:szCs w:val="24"/>
        </w:rPr>
        <w:t xml:space="preserve"> </w:t>
      </w:r>
      <w:r w:rsidR="003E523F" w:rsidRPr="003E523F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  <w:r w:rsidR="00614B4D">
        <w:rPr>
          <w:rFonts w:ascii="Times New Roman" w:hAnsi="Times New Roman" w:cs="Times New Roman"/>
          <w:sz w:val="24"/>
          <w:szCs w:val="24"/>
        </w:rPr>
        <w:t xml:space="preserve"> </w:t>
      </w:r>
      <w:r w:rsidRPr="00525BA4">
        <w:rPr>
          <w:rFonts w:ascii="Times" w:hAnsi="Times"/>
          <w:b/>
          <w:bCs/>
          <w:sz w:val="24"/>
          <w:szCs w:val="24"/>
        </w:rPr>
        <w:t>seconded by</w:t>
      </w:r>
      <w:r w:rsidR="009D566B" w:rsidRPr="009D56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566B" w:rsidRPr="003E523F">
        <w:rPr>
          <w:rFonts w:ascii="Times New Roman" w:hAnsi="Times New Roman" w:cs="Times New Roman"/>
          <w:sz w:val="24"/>
          <w:szCs w:val="24"/>
          <w:u w:val="single"/>
        </w:rPr>
        <w:t>Trustee Craig Olejniczak</w:t>
      </w:r>
      <w:r w:rsidR="009D5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BA4">
        <w:rPr>
          <w:rFonts w:ascii="Times" w:hAnsi="Times"/>
          <w:b/>
          <w:bCs/>
          <w:sz w:val="24"/>
          <w:szCs w:val="24"/>
        </w:rPr>
        <w:t>to approve the              transfers as presented.</w:t>
      </w:r>
    </w:p>
    <w:p w14:paraId="7EFBCF07" w14:textId="7E296035" w:rsidR="009D388A" w:rsidRPr="00525BA4" w:rsidRDefault="009D56DB" w:rsidP="009D388A">
      <w:pPr>
        <w:pStyle w:val="ListContinue2"/>
        <w:spacing w:line="276" w:lineRule="auto"/>
        <w:ind w:left="0"/>
        <w:jc w:val="both"/>
        <w:rPr>
          <w:rFonts w:ascii="Times" w:hAnsi="Times"/>
          <w:b/>
          <w:bCs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173C6F49" w14:textId="77777777" w:rsidR="00EC0876" w:rsidRDefault="007E21FB" w:rsidP="00EC0876">
      <w:pPr>
        <w:pStyle w:val="List"/>
        <w:spacing w:line="276" w:lineRule="auto"/>
        <w:ind w:left="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IV.  ANNOUNCEMENTS, </w:t>
      </w:r>
      <w:r w:rsidRPr="00E10749">
        <w:rPr>
          <w:rFonts w:ascii="Times" w:hAnsi="Times"/>
          <w:b/>
          <w:sz w:val="24"/>
          <w:szCs w:val="24"/>
        </w:rPr>
        <w:t>CORRESPONDENCE</w:t>
      </w:r>
      <w:r>
        <w:rPr>
          <w:rFonts w:ascii="Times" w:hAnsi="Times"/>
          <w:b/>
          <w:sz w:val="24"/>
          <w:szCs w:val="24"/>
        </w:rPr>
        <w:t xml:space="preserve"> &amp; PRESENTATIONS</w:t>
      </w:r>
      <w:bookmarkStart w:id="5" w:name="_Hlk2844117"/>
    </w:p>
    <w:p w14:paraId="20FD59B8" w14:textId="2134B719" w:rsidR="009D388A" w:rsidRDefault="007E21FB" w:rsidP="00EC0876">
      <w:pPr>
        <w:pStyle w:val="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D388A">
        <w:rPr>
          <w:rFonts w:ascii="Times New Roman" w:hAnsi="Times New Roman" w:cs="Times New Roman"/>
          <w:sz w:val="24"/>
          <w:szCs w:val="24"/>
        </w:rPr>
        <w:t xml:space="preserve">Orange County District Attorney </w:t>
      </w:r>
      <w:r w:rsidR="00092736">
        <w:rPr>
          <w:rFonts w:ascii="Times New Roman" w:hAnsi="Times New Roman" w:cs="Times New Roman"/>
          <w:sz w:val="24"/>
          <w:szCs w:val="24"/>
        </w:rPr>
        <w:t xml:space="preserve">David M </w:t>
      </w:r>
      <w:proofErr w:type="spellStart"/>
      <w:r w:rsidRPr="009D388A">
        <w:rPr>
          <w:rFonts w:ascii="Times New Roman" w:hAnsi="Times New Roman" w:cs="Times New Roman"/>
          <w:sz w:val="24"/>
          <w:szCs w:val="24"/>
        </w:rPr>
        <w:t>Hoovler</w:t>
      </w:r>
      <w:proofErr w:type="spellEnd"/>
      <w:r w:rsidRPr="009D388A">
        <w:rPr>
          <w:rFonts w:ascii="Times New Roman" w:hAnsi="Times New Roman" w:cs="Times New Roman"/>
          <w:sz w:val="24"/>
          <w:szCs w:val="24"/>
        </w:rPr>
        <w:t xml:space="preserve"> sent a notice regarding official conduct to all municipalities in Orange County. </w:t>
      </w:r>
    </w:p>
    <w:p w14:paraId="294A4F93" w14:textId="683AEC8E" w:rsidR="009D388A" w:rsidRDefault="007E21FB" w:rsidP="00614B4D">
      <w:pPr>
        <w:pStyle w:val="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8A">
        <w:rPr>
          <w:rFonts w:ascii="Times New Roman" w:hAnsi="Times New Roman" w:cs="Times New Roman"/>
          <w:sz w:val="24"/>
          <w:szCs w:val="24"/>
        </w:rPr>
        <w:t xml:space="preserve">Assemblyman </w:t>
      </w:r>
      <w:r w:rsidR="00092736">
        <w:rPr>
          <w:rFonts w:ascii="Times New Roman" w:hAnsi="Times New Roman" w:cs="Times New Roman"/>
          <w:sz w:val="24"/>
          <w:szCs w:val="24"/>
        </w:rPr>
        <w:t xml:space="preserve">Karl </w:t>
      </w:r>
      <w:r w:rsidRPr="009D388A">
        <w:rPr>
          <w:rFonts w:ascii="Times New Roman" w:hAnsi="Times New Roman" w:cs="Times New Roman"/>
          <w:sz w:val="24"/>
          <w:szCs w:val="24"/>
        </w:rPr>
        <w:t xml:space="preserve">Brabenec </w:t>
      </w:r>
      <w:r w:rsidR="00092736">
        <w:rPr>
          <w:rFonts w:ascii="Times New Roman" w:hAnsi="Times New Roman" w:cs="Times New Roman"/>
          <w:sz w:val="24"/>
          <w:szCs w:val="24"/>
        </w:rPr>
        <w:t xml:space="preserve">of Assembly District 98 </w:t>
      </w:r>
      <w:r w:rsidRPr="009D388A">
        <w:rPr>
          <w:rFonts w:ascii="Times New Roman" w:hAnsi="Times New Roman" w:cs="Times New Roman"/>
          <w:sz w:val="24"/>
          <w:szCs w:val="24"/>
        </w:rPr>
        <w:t>sent a letter regarding June State Legislative Session.</w:t>
      </w:r>
    </w:p>
    <w:p w14:paraId="11D98E64" w14:textId="462D0A29" w:rsidR="009D388A" w:rsidRDefault="00092736" w:rsidP="00614B4D">
      <w:pPr>
        <w:pStyle w:val="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32184662"/>
      <w:r w:rsidRPr="00092736">
        <w:rPr>
          <w:rFonts w:ascii="Times New Roman" w:hAnsi="Times New Roman" w:cs="Times New Roman"/>
          <w:sz w:val="24"/>
          <w:szCs w:val="24"/>
        </w:rPr>
        <w:t xml:space="preserve">Department of Environmental Conservation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E21FB" w:rsidRPr="009D388A">
        <w:rPr>
          <w:rFonts w:ascii="Times New Roman" w:hAnsi="Times New Roman" w:cs="Times New Roman"/>
          <w:sz w:val="24"/>
          <w:szCs w:val="24"/>
        </w:rPr>
        <w:t>NYSDEC</w:t>
      </w:r>
      <w:r>
        <w:rPr>
          <w:rFonts w:ascii="Times New Roman" w:hAnsi="Times New Roman" w:cs="Times New Roman"/>
          <w:sz w:val="24"/>
          <w:szCs w:val="24"/>
        </w:rPr>
        <w:t>)</w:t>
      </w:r>
      <w:r w:rsidR="007E21FB" w:rsidRPr="009D388A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7E21FB" w:rsidRPr="009D388A">
        <w:rPr>
          <w:rFonts w:ascii="Times New Roman" w:hAnsi="Times New Roman" w:cs="Times New Roman"/>
          <w:sz w:val="24"/>
          <w:szCs w:val="24"/>
        </w:rPr>
        <w:t>sent notice regarding the $615,000 grant received.</w:t>
      </w:r>
    </w:p>
    <w:p w14:paraId="2D1A1172" w14:textId="216D978D" w:rsidR="009D388A" w:rsidRDefault="007E21FB" w:rsidP="00614B4D">
      <w:pPr>
        <w:pStyle w:val="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8A">
        <w:rPr>
          <w:rFonts w:ascii="Times New Roman" w:hAnsi="Times New Roman" w:cs="Times New Roman"/>
          <w:sz w:val="24"/>
          <w:szCs w:val="24"/>
        </w:rPr>
        <w:t xml:space="preserve">Ketcham Fencing sent a quote for the slide gate </w:t>
      </w:r>
      <w:r w:rsidR="00092736">
        <w:rPr>
          <w:rFonts w:ascii="Times New Roman" w:hAnsi="Times New Roman" w:cs="Times New Roman"/>
          <w:sz w:val="24"/>
          <w:szCs w:val="24"/>
        </w:rPr>
        <w:t>for</w:t>
      </w:r>
      <w:r w:rsidRPr="009D388A">
        <w:rPr>
          <w:rFonts w:ascii="Times New Roman" w:hAnsi="Times New Roman" w:cs="Times New Roman"/>
          <w:sz w:val="24"/>
          <w:szCs w:val="24"/>
        </w:rPr>
        <w:t xml:space="preserve"> the Sewer Plant.</w:t>
      </w:r>
    </w:p>
    <w:p w14:paraId="66FCC091" w14:textId="05077B13" w:rsidR="009D388A" w:rsidRDefault="007E21FB" w:rsidP="00614B4D">
      <w:pPr>
        <w:pStyle w:val="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8A">
        <w:rPr>
          <w:rFonts w:ascii="Times New Roman" w:hAnsi="Times New Roman" w:cs="Times New Roman"/>
          <w:sz w:val="24"/>
          <w:szCs w:val="24"/>
        </w:rPr>
        <w:t xml:space="preserve">US Specialty Insurance sent a notice of policy change for </w:t>
      </w:r>
      <w:r w:rsidR="00092736">
        <w:rPr>
          <w:rFonts w:ascii="Times New Roman" w:hAnsi="Times New Roman" w:cs="Times New Roman"/>
          <w:sz w:val="24"/>
          <w:szCs w:val="24"/>
        </w:rPr>
        <w:t>(</w:t>
      </w:r>
      <w:r w:rsidRPr="009D388A">
        <w:rPr>
          <w:rFonts w:ascii="Times New Roman" w:hAnsi="Times New Roman" w:cs="Times New Roman"/>
          <w:sz w:val="24"/>
          <w:szCs w:val="24"/>
        </w:rPr>
        <w:t>PFAS</w:t>
      </w:r>
      <w:r w:rsidR="00092736">
        <w:rPr>
          <w:rFonts w:ascii="Times New Roman" w:hAnsi="Times New Roman" w:cs="Times New Roman"/>
          <w:sz w:val="24"/>
          <w:szCs w:val="24"/>
        </w:rPr>
        <w:t>)</w:t>
      </w:r>
      <w:r w:rsidR="00092736" w:rsidRPr="00092736">
        <w:t xml:space="preserve"> </w:t>
      </w:r>
      <w:r w:rsidR="00092736" w:rsidRPr="00092736">
        <w:rPr>
          <w:rFonts w:ascii="Times New Roman" w:hAnsi="Times New Roman" w:cs="Times New Roman"/>
          <w:sz w:val="24"/>
          <w:szCs w:val="24"/>
        </w:rPr>
        <w:t>Perfluoroalkyl and Polyfluoroalkyl Substances</w:t>
      </w:r>
      <w:r w:rsidR="00092736">
        <w:rPr>
          <w:rFonts w:ascii="Times New Roman" w:hAnsi="Times New Roman" w:cs="Times New Roman"/>
          <w:sz w:val="24"/>
          <w:szCs w:val="24"/>
        </w:rPr>
        <w:t>.</w:t>
      </w:r>
    </w:p>
    <w:p w14:paraId="7B736540" w14:textId="77777777" w:rsidR="009D388A" w:rsidRDefault="007E21FB" w:rsidP="00614B4D">
      <w:pPr>
        <w:pStyle w:val="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8A">
        <w:rPr>
          <w:rFonts w:ascii="Times New Roman" w:hAnsi="Times New Roman" w:cs="Times New Roman"/>
          <w:sz w:val="24"/>
          <w:szCs w:val="24"/>
        </w:rPr>
        <w:t xml:space="preserve">Slack Chemical Company sent over a price increase notice on </w:t>
      </w:r>
      <w:proofErr w:type="spellStart"/>
      <w:r w:rsidRPr="009D388A">
        <w:rPr>
          <w:rFonts w:ascii="Times New Roman" w:hAnsi="Times New Roman" w:cs="Times New Roman"/>
          <w:sz w:val="24"/>
          <w:szCs w:val="24"/>
        </w:rPr>
        <w:t>PermaClean</w:t>
      </w:r>
      <w:proofErr w:type="spellEnd"/>
      <w:r w:rsidRPr="009D388A">
        <w:rPr>
          <w:rFonts w:ascii="Times New Roman" w:hAnsi="Times New Roman" w:cs="Times New Roman"/>
          <w:sz w:val="24"/>
          <w:szCs w:val="24"/>
        </w:rPr>
        <w:t xml:space="preserve"> HP.</w:t>
      </w:r>
    </w:p>
    <w:p w14:paraId="62F794D0" w14:textId="6253A3DE" w:rsidR="009D388A" w:rsidRDefault="00092736" w:rsidP="00614B4D">
      <w:pPr>
        <w:pStyle w:val="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736">
        <w:rPr>
          <w:rFonts w:ascii="Times New Roman" w:hAnsi="Times New Roman" w:cs="Times New Roman"/>
          <w:sz w:val="24"/>
          <w:szCs w:val="24"/>
        </w:rPr>
        <w:t xml:space="preserve">Department of Environmental Conservation (NYSDEC) </w:t>
      </w:r>
      <w:r w:rsidR="007E21FB" w:rsidRPr="009D388A">
        <w:rPr>
          <w:rFonts w:ascii="Times New Roman" w:hAnsi="Times New Roman" w:cs="Times New Roman"/>
          <w:sz w:val="24"/>
          <w:szCs w:val="24"/>
        </w:rPr>
        <w:t>sent a notice regarding the Water Treatment Plant Filter Backwash Water Engineer’s report.</w:t>
      </w:r>
    </w:p>
    <w:p w14:paraId="0CECB099" w14:textId="7475B6ED" w:rsidR="007E21FB" w:rsidRPr="009D388A" w:rsidRDefault="007E21FB" w:rsidP="009D388A">
      <w:pPr>
        <w:pStyle w:val="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8A">
        <w:rPr>
          <w:rFonts w:ascii="Times New Roman" w:hAnsi="Times New Roman" w:cs="Times New Roman"/>
          <w:sz w:val="24"/>
          <w:szCs w:val="24"/>
        </w:rPr>
        <w:t>MVP Healthcare sent a notice regarding Telemedicine benefits.</w:t>
      </w:r>
    </w:p>
    <w:p w14:paraId="6F3F8358" w14:textId="77777777" w:rsidR="007E21FB" w:rsidRDefault="007E21FB" w:rsidP="009D38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 County Board of Elections sent notice regarding the Senior Center for primary and general elections on 6/27/23 and 11/7/2023.</w:t>
      </w:r>
    </w:p>
    <w:p w14:paraId="729EB5C9" w14:textId="77777777" w:rsidR="007E21FB" w:rsidRDefault="007E21FB" w:rsidP="009D38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 County Department of Health sent a notice regarding current projects.</w:t>
      </w:r>
    </w:p>
    <w:p w14:paraId="4DB0D2BC" w14:textId="5DC2D59B" w:rsidR="007E21FB" w:rsidRDefault="007E21FB" w:rsidP="009D38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Orange County Department of Health sent a notice of drinking water violation for 1</w:t>
      </w:r>
      <w:r w:rsidRPr="000E2B3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736">
        <w:rPr>
          <w:rFonts w:ascii="Times New Roman" w:hAnsi="Times New Roman" w:cs="Times New Roman"/>
          <w:sz w:val="24"/>
          <w:szCs w:val="24"/>
        </w:rPr>
        <w:t>quarter.</w:t>
      </w:r>
    </w:p>
    <w:p w14:paraId="139153BC" w14:textId="77777777" w:rsidR="007E21FB" w:rsidRDefault="007E21FB" w:rsidP="009D388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H2O sent the March Wastewater Treatment Plant report.</w:t>
      </w:r>
    </w:p>
    <w:p w14:paraId="49461A2E" w14:textId="2A720C6A" w:rsidR="007E21FB" w:rsidRDefault="007E21FB" w:rsidP="00614B4D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Specialty Insurance sent a conditional renewal</w:t>
      </w:r>
      <w:r w:rsidR="009D388A">
        <w:rPr>
          <w:rFonts w:ascii="Times New Roman" w:hAnsi="Times New Roman" w:cs="Times New Roman"/>
          <w:sz w:val="24"/>
          <w:szCs w:val="24"/>
        </w:rPr>
        <w:t>.</w:t>
      </w:r>
    </w:p>
    <w:p w14:paraId="21672A1C" w14:textId="77777777" w:rsidR="007E21FB" w:rsidRDefault="007E21FB" w:rsidP="00614B4D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Showalter’s Equipment Service sent a quote for sander.</w:t>
      </w:r>
    </w:p>
    <w:p w14:paraId="0DC72E05" w14:textId="1B1EFAEF" w:rsidR="007E21FB" w:rsidRDefault="007E21FB" w:rsidP="00614B4D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Sean Hoffman</w:t>
      </w:r>
      <w:r w:rsidR="00614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Village Engineer sent invoices for site plan topography for the Route 94 watermain and Maple Ave sidewalks.</w:t>
      </w:r>
    </w:p>
    <w:p w14:paraId="2D3D31FC" w14:textId="77777777" w:rsidR="007E21FB" w:rsidRDefault="007E21FB" w:rsidP="00614B4D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McKenzie </w:t>
      </w:r>
      <w:proofErr w:type="spellStart"/>
      <w:r>
        <w:rPr>
          <w:rFonts w:ascii="Times New Roman" w:hAnsi="Times New Roman" w:cs="Times New Roman"/>
          <w:sz w:val="24"/>
          <w:szCs w:val="24"/>
        </w:rPr>
        <w:t>Richner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 an invitation to her Eagle Scout Court of Honor</w:t>
      </w:r>
    </w:p>
    <w:p w14:paraId="1FB364EB" w14:textId="77777777" w:rsidR="007E21FB" w:rsidRDefault="007E21FB" w:rsidP="00614B4D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NYS Office of the State Comptroller sent notice regarding Justice Court changes; no reply necessary.</w:t>
      </w:r>
    </w:p>
    <w:p w14:paraId="40335314" w14:textId="05F3F470" w:rsidR="007E21FB" w:rsidRDefault="007E21FB" w:rsidP="00614B4D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Florida Fire District sent a request for security for the April 16, 2023 1</w:t>
      </w:r>
      <w:r w:rsidR="00092736">
        <w:rPr>
          <w:rFonts w:ascii="Times New Roman" w:hAnsi="Times New Roman" w:cs="Times New Roman"/>
          <w:sz w:val="24"/>
          <w:szCs w:val="24"/>
        </w:rPr>
        <w:t>pm-6pm</w:t>
      </w:r>
      <w:r>
        <w:rPr>
          <w:rFonts w:ascii="Times New Roman" w:hAnsi="Times New Roman" w:cs="Times New Roman"/>
          <w:sz w:val="24"/>
          <w:szCs w:val="24"/>
        </w:rPr>
        <w:t xml:space="preserve"> tax time raffle.</w:t>
      </w:r>
    </w:p>
    <w:p w14:paraId="0C06F997" w14:textId="7387A4C1" w:rsidR="007E21FB" w:rsidRDefault="007E21FB" w:rsidP="00614B4D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TS </w:t>
      </w:r>
      <w:proofErr w:type="spellStart"/>
      <w:r>
        <w:rPr>
          <w:rFonts w:ascii="Times New Roman" w:hAnsi="Times New Roman" w:cs="Times New Roman"/>
          <w:sz w:val="24"/>
          <w:szCs w:val="24"/>
        </w:rPr>
        <w:t>Purta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Funeral Home sent a request for water rate reduction for </w:t>
      </w:r>
      <w:r w:rsidR="00092736">
        <w:rPr>
          <w:rFonts w:ascii="Times New Roman" w:hAnsi="Times New Roman" w:cs="Times New Roman"/>
          <w:sz w:val="24"/>
          <w:szCs w:val="24"/>
        </w:rPr>
        <w:t>4</w:t>
      </w:r>
      <w:r w:rsidR="00092736" w:rsidRPr="000927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92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 w:rsidR="00614B4D">
        <w:rPr>
          <w:rFonts w:ascii="Times New Roman" w:hAnsi="Times New Roman" w:cs="Times New Roman"/>
          <w:sz w:val="24"/>
          <w:szCs w:val="24"/>
        </w:rPr>
        <w:t>uarter</w:t>
      </w:r>
      <w:r>
        <w:rPr>
          <w:rFonts w:ascii="Times New Roman" w:hAnsi="Times New Roman" w:cs="Times New Roman"/>
          <w:sz w:val="24"/>
          <w:szCs w:val="24"/>
        </w:rPr>
        <w:t xml:space="preserve"> 2022-2023.</w:t>
      </w:r>
    </w:p>
    <w:bookmarkEnd w:id="5"/>
    <w:p w14:paraId="02A1C8BC" w14:textId="77777777" w:rsidR="007E21FB" w:rsidRDefault="007E21FB" w:rsidP="007E21F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29589C58" w14:textId="77777777" w:rsidR="009D388A" w:rsidRDefault="009D388A" w:rsidP="007E21F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FFF8D2B" w14:textId="4E1028FC" w:rsidR="00EC0876" w:rsidRDefault="007E21FB" w:rsidP="007E21F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V.</w:t>
      </w:r>
      <w:r w:rsidR="00EC0876">
        <w:rPr>
          <w:rFonts w:ascii="Times" w:hAnsi="Times"/>
          <w:b/>
          <w:sz w:val="24"/>
          <w:szCs w:val="24"/>
        </w:rPr>
        <w:t xml:space="preserve"> </w:t>
      </w:r>
      <w:r w:rsidR="00EC0876">
        <w:rPr>
          <w:rFonts w:ascii="Times" w:hAnsi="Times"/>
          <w:b/>
          <w:sz w:val="24"/>
          <w:szCs w:val="24"/>
        </w:rPr>
        <w:tab/>
      </w:r>
      <w:r w:rsidRPr="0000330D">
        <w:rPr>
          <w:rFonts w:ascii="Times" w:hAnsi="Times"/>
          <w:b/>
          <w:sz w:val="24"/>
          <w:szCs w:val="24"/>
        </w:rPr>
        <w:t>REPORTS OF THE TRUSTEES</w:t>
      </w:r>
    </w:p>
    <w:p w14:paraId="0E8B8995" w14:textId="77777777" w:rsidR="00EC0876" w:rsidRDefault="00EC0876" w:rsidP="007E21F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1B4D27A5" w14:textId="5CD54FFA" w:rsidR="007E21FB" w:rsidRDefault="00EC0876" w:rsidP="00EC0876">
      <w:pPr>
        <w:pStyle w:val="List"/>
        <w:spacing w:after="0" w:line="276" w:lineRule="auto"/>
        <w:ind w:left="0" w:firstLine="0"/>
        <w:rPr>
          <w:rFonts w:ascii="Times" w:hAnsi="Times"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 xml:space="preserve">      </w:t>
      </w:r>
      <w:r w:rsidRPr="00EC0876">
        <w:rPr>
          <w:rFonts w:ascii="Times" w:hAnsi="Times"/>
          <w:bCs/>
          <w:sz w:val="24"/>
          <w:szCs w:val="24"/>
        </w:rPr>
        <w:t>1.</w:t>
      </w:r>
      <w:r>
        <w:rPr>
          <w:rFonts w:ascii="Times" w:hAnsi="Times"/>
          <w:b/>
          <w:sz w:val="24"/>
          <w:szCs w:val="24"/>
        </w:rPr>
        <w:t xml:space="preserve"> </w:t>
      </w:r>
      <w:r w:rsidR="007E21FB" w:rsidRPr="00E10749">
        <w:rPr>
          <w:rFonts w:ascii="Times" w:hAnsi="Times"/>
          <w:sz w:val="24"/>
          <w:szCs w:val="24"/>
        </w:rPr>
        <w:t xml:space="preserve">Thomas Fuller </w:t>
      </w:r>
      <w:r w:rsidR="00BF0817" w:rsidRPr="00E10749">
        <w:rPr>
          <w:rFonts w:ascii="Times" w:hAnsi="Times"/>
          <w:sz w:val="24"/>
          <w:szCs w:val="24"/>
        </w:rPr>
        <w:t xml:space="preserve">– </w:t>
      </w:r>
      <w:r w:rsidR="00BF0817">
        <w:rPr>
          <w:rFonts w:ascii="Times" w:hAnsi="Times"/>
          <w:sz w:val="24"/>
          <w:szCs w:val="24"/>
        </w:rPr>
        <w:t>Police</w:t>
      </w:r>
      <w:r w:rsidR="007E21FB" w:rsidRPr="00E10749">
        <w:rPr>
          <w:rFonts w:ascii="Times" w:hAnsi="Times"/>
          <w:sz w:val="24"/>
          <w:szCs w:val="24"/>
        </w:rPr>
        <w:t>, Justice, Emergency Management</w:t>
      </w:r>
    </w:p>
    <w:p w14:paraId="79F69D6F" w14:textId="03B0F1BF" w:rsidR="007E21FB" w:rsidRDefault="007E21FB" w:rsidP="007E21FB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EC0876">
        <w:rPr>
          <w:rFonts w:ascii="Times" w:hAnsi="Times"/>
          <w:sz w:val="24"/>
          <w:szCs w:val="24"/>
        </w:rPr>
        <w:t xml:space="preserve">       </w:t>
      </w:r>
      <w:r>
        <w:rPr>
          <w:rFonts w:ascii="Times" w:hAnsi="Times"/>
          <w:sz w:val="24"/>
          <w:szCs w:val="24"/>
        </w:rPr>
        <w:t xml:space="preserve">2. </w:t>
      </w:r>
      <w:r w:rsidRPr="00E10749">
        <w:rPr>
          <w:rFonts w:ascii="Times" w:hAnsi="Times"/>
          <w:sz w:val="24"/>
          <w:szCs w:val="24"/>
        </w:rPr>
        <w:t>Craig Olejniczak –</w:t>
      </w:r>
      <w:r>
        <w:rPr>
          <w:rFonts w:ascii="Times" w:hAnsi="Times"/>
          <w:sz w:val="24"/>
          <w:szCs w:val="24"/>
        </w:rPr>
        <w:t xml:space="preserve"> Parks,</w:t>
      </w:r>
      <w:r w:rsidRPr="00E10749">
        <w:rPr>
          <w:rFonts w:ascii="Times" w:hAnsi="Times"/>
          <w:sz w:val="24"/>
          <w:szCs w:val="24"/>
        </w:rPr>
        <w:t xml:space="preserve"> Recreation</w:t>
      </w:r>
      <w:r>
        <w:rPr>
          <w:rFonts w:ascii="Times" w:hAnsi="Times"/>
          <w:sz w:val="24"/>
          <w:szCs w:val="24"/>
        </w:rPr>
        <w:t>, Buildings Grounds, Animal Control</w:t>
      </w:r>
    </w:p>
    <w:p w14:paraId="0502A9E2" w14:textId="0B70CD47" w:rsidR="007E21FB" w:rsidRDefault="007E21FB" w:rsidP="007E21FB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EC0876">
        <w:rPr>
          <w:rFonts w:ascii="Times" w:hAnsi="Times"/>
          <w:sz w:val="24"/>
          <w:szCs w:val="24"/>
        </w:rPr>
        <w:t xml:space="preserve">       </w:t>
      </w:r>
      <w:r>
        <w:rPr>
          <w:rFonts w:ascii="Times" w:hAnsi="Times"/>
          <w:sz w:val="24"/>
          <w:szCs w:val="24"/>
        </w:rPr>
        <w:t>3. Alyssa Jahrling</w:t>
      </w:r>
      <w:r w:rsidRPr="00E10749">
        <w:rPr>
          <w:rFonts w:ascii="Times" w:hAnsi="Times"/>
          <w:sz w:val="24"/>
          <w:szCs w:val="24"/>
        </w:rPr>
        <w:t xml:space="preserve"> </w:t>
      </w:r>
      <w:r w:rsidR="00BF0817" w:rsidRPr="00E10749">
        <w:rPr>
          <w:rFonts w:ascii="Times" w:hAnsi="Times"/>
          <w:sz w:val="24"/>
          <w:szCs w:val="24"/>
        </w:rPr>
        <w:t>–</w:t>
      </w:r>
      <w:r w:rsidR="00BF0817">
        <w:rPr>
          <w:rFonts w:ascii="Times" w:hAnsi="Times"/>
          <w:sz w:val="24"/>
          <w:szCs w:val="24"/>
        </w:rPr>
        <w:t xml:space="preserve"> </w:t>
      </w:r>
      <w:r w:rsidR="00BF0817" w:rsidRPr="00E10749">
        <w:rPr>
          <w:rFonts w:ascii="Times" w:hAnsi="Times"/>
          <w:sz w:val="24"/>
          <w:szCs w:val="24"/>
        </w:rPr>
        <w:t>DPW</w:t>
      </w:r>
      <w:r>
        <w:rPr>
          <w:rFonts w:ascii="Times" w:hAnsi="Times"/>
          <w:sz w:val="24"/>
          <w:szCs w:val="24"/>
        </w:rPr>
        <w:t>,</w:t>
      </w:r>
      <w:r w:rsidRPr="00E10749">
        <w:rPr>
          <w:rFonts w:ascii="Times" w:hAnsi="Times"/>
          <w:sz w:val="24"/>
          <w:szCs w:val="24"/>
        </w:rPr>
        <w:t xml:space="preserve"> Sewer</w:t>
      </w:r>
      <w:r>
        <w:rPr>
          <w:rFonts w:ascii="Times" w:hAnsi="Times"/>
          <w:sz w:val="24"/>
          <w:szCs w:val="24"/>
        </w:rPr>
        <w:t>/</w:t>
      </w:r>
      <w:r w:rsidRPr="00E10749">
        <w:rPr>
          <w:rFonts w:ascii="Times" w:hAnsi="Times"/>
          <w:sz w:val="24"/>
          <w:szCs w:val="24"/>
        </w:rPr>
        <w:t>Water</w:t>
      </w:r>
      <w:r>
        <w:rPr>
          <w:rFonts w:ascii="Times" w:hAnsi="Times"/>
          <w:sz w:val="24"/>
          <w:szCs w:val="24"/>
        </w:rPr>
        <w:t>, Chamber of Commerce</w:t>
      </w:r>
    </w:p>
    <w:p w14:paraId="523BEEA2" w14:textId="485E25CB" w:rsidR="007E21FB" w:rsidRDefault="007E21FB" w:rsidP="007E21FB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EC0876">
        <w:rPr>
          <w:rFonts w:ascii="Times" w:hAnsi="Times"/>
          <w:sz w:val="24"/>
          <w:szCs w:val="24"/>
        </w:rPr>
        <w:t xml:space="preserve">       </w:t>
      </w:r>
      <w:r>
        <w:rPr>
          <w:rFonts w:ascii="Times" w:hAnsi="Times"/>
          <w:sz w:val="24"/>
          <w:szCs w:val="24"/>
        </w:rPr>
        <w:t>4. Matthew Roach</w:t>
      </w:r>
      <w:r w:rsidRPr="00E10749">
        <w:rPr>
          <w:rFonts w:ascii="Times" w:hAnsi="Times"/>
          <w:sz w:val="24"/>
          <w:szCs w:val="24"/>
        </w:rPr>
        <w:t xml:space="preserve"> –</w:t>
      </w:r>
      <w:r w:rsidR="00BF0817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Building &amp; Planning</w:t>
      </w:r>
      <w:r w:rsidRPr="00E10749">
        <w:rPr>
          <w:rFonts w:ascii="Times" w:hAnsi="Times"/>
          <w:sz w:val="24"/>
          <w:szCs w:val="24"/>
        </w:rPr>
        <w:t>, Zoning</w:t>
      </w:r>
      <w:r>
        <w:rPr>
          <w:rFonts w:ascii="Times" w:hAnsi="Times"/>
          <w:sz w:val="24"/>
          <w:szCs w:val="24"/>
        </w:rPr>
        <w:t xml:space="preserve"> </w:t>
      </w:r>
      <w:r w:rsidRPr="00E10749">
        <w:rPr>
          <w:rFonts w:ascii="Times" w:hAnsi="Times"/>
          <w:sz w:val="24"/>
          <w:szCs w:val="24"/>
        </w:rPr>
        <w:t xml:space="preserve">and </w:t>
      </w:r>
      <w:r>
        <w:rPr>
          <w:rFonts w:ascii="Times" w:hAnsi="Times"/>
          <w:sz w:val="24"/>
          <w:szCs w:val="24"/>
        </w:rPr>
        <w:t>Historical,</w:t>
      </w:r>
      <w:r>
        <w:rPr>
          <w:rFonts w:ascii="Times" w:hAnsi="Times"/>
          <w:sz w:val="24"/>
          <w:szCs w:val="24"/>
        </w:rPr>
        <w:tab/>
      </w:r>
    </w:p>
    <w:p w14:paraId="603EAB25" w14:textId="77777777" w:rsidR="007E21FB" w:rsidRDefault="007E21FB" w:rsidP="007E21F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14B02F27" w14:textId="77777777" w:rsidR="009D388A" w:rsidRPr="001F3D52" w:rsidRDefault="009D388A" w:rsidP="007E21F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5F3892AA" w14:textId="77777777" w:rsidR="007E21FB" w:rsidRDefault="007E21FB" w:rsidP="007E21F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185F7700" w14:textId="77777777" w:rsidR="007E21FB" w:rsidRDefault="007E21FB" w:rsidP="007E21F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</w:p>
    <w:p w14:paraId="3A3437F0" w14:textId="68938D7F" w:rsidR="007E21FB" w:rsidRPr="00BF0817" w:rsidRDefault="00BF0817" w:rsidP="00977F20">
      <w:pPr>
        <w:pStyle w:val="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817">
        <w:rPr>
          <w:rFonts w:ascii="Times New Roman" w:hAnsi="Times New Roman" w:cs="Times New Roman"/>
          <w:sz w:val="24"/>
          <w:szCs w:val="24"/>
        </w:rPr>
        <w:t xml:space="preserve">Greg </w:t>
      </w:r>
      <w:proofErr w:type="spellStart"/>
      <w:r w:rsidR="00977F20" w:rsidRPr="00BF0817">
        <w:rPr>
          <w:rFonts w:ascii="Times New Roman" w:hAnsi="Times New Roman" w:cs="Times New Roman"/>
          <w:sz w:val="24"/>
          <w:szCs w:val="24"/>
        </w:rPr>
        <w:t>Kimiecik</w:t>
      </w:r>
      <w:proofErr w:type="spellEnd"/>
      <w:r w:rsidRPr="00BF0817">
        <w:rPr>
          <w:rFonts w:ascii="Times New Roman" w:hAnsi="Times New Roman" w:cs="Times New Roman"/>
          <w:sz w:val="24"/>
          <w:szCs w:val="24"/>
        </w:rPr>
        <w:t xml:space="preserve"> asked about</w:t>
      </w:r>
      <w:r w:rsidR="00977F20">
        <w:rPr>
          <w:rFonts w:ascii="Times New Roman" w:hAnsi="Times New Roman" w:cs="Times New Roman"/>
          <w:sz w:val="24"/>
          <w:szCs w:val="24"/>
        </w:rPr>
        <w:t xml:space="preserve"> the Glenmere Park and Park passes.</w:t>
      </w:r>
    </w:p>
    <w:p w14:paraId="15691C26" w14:textId="77777777" w:rsidR="009D388A" w:rsidRDefault="009D388A" w:rsidP="007E21FB">
      <w:pPr>
        <w:pStyle w:val="List"/>
        <w:spacing w:after="0" w:line="276" w:lineRule="auto"/>
        <w:ind w:left="0"/>
        <w:jc w:val="both"/>
        <w:rPr>
          <w:rFonts w:ascii="Times" w:hAnsi="Times"/>
          <w:sz w:val="24"/>
          <w:szCs w:val="24"/>
        </w:rPr>
      </w:pPr>
    </w:p>
    <w:p w14:paraId="18ACC470" w14:textId="145CC94B" w:rsidR="00EC0876" w:rsidRDefault="007E21FB" w:rsidP="00EC0876">
      <w:pPr>
        <w:pStyle w:val="List"/>
        <w:spacing w:line="276" w:lineRule="auto"/>
        <w:ind w:left="0"/>
        <w:jc w:val="both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</w:t>
      </w:r>
      <w:r w:rsidRPr="00E10749">
        <w:rPr>
          <w:rFonts w:ascii="Times" w:hAnsi="Times"/>
          <w:b/>
          <w:bCs/>
          <w:sz w:val="24"/>
          <w:szCs w:val="24"/>
        </w:rPr>
        <w:t xml:space="preserve">. </w:t>
      </w:r>
      <w:r>
        <w:rPr>
          <w:rFonts w:ascii="Times" w:hAnsi="Times"/>
          <w:b/>
          <w:bCs/>
          <w:sz w:val="24"/>
          <w:szCs w:val="24"/>
        </w:rPr>
        <w:t xml:space="preserve">   </w:t>
      </w:r>
      <w:r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46A2F56C" w14:textId="77777777" w:rsidR="009D56DB" w:rsidRDefault="009D56DB" w:rsidP="00EC0876">
      <w:pPr>
        <w:pStyle w:val="List"/>
        <w:spacing w:line="276" w:lineRule="auto"/>
        <w:ind w:left="0"/>
        <w:jc w:val="both"/>
        <w:rPr>
          <w:rFonts w:ascii="Times" w:hAnsi="Times"/>
          <w:b/>
          <w:bCs/>
          <w:sz w:val="24"/>
          <w:szCs w:val="24"/>
        </w:rPr>
      </w:pPr>
    </w:p>
    <w:p w14:paraId="3A5ECE0A" w14:textId="0A32CF34" w:rsidR="00EC0876" w:rsidRDefault="007E21FB" w:rsidP="00EC0876">
      <w:pPr>
        <w:pStyle w:val="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Stop DWI Agreement </w:t>
      </w:r>
    </w:p>
    <w:p w14:paraId="622CB910" w14:textId="77777777" w:rsidR="00EC0876" w:rsidRDefault="00EC0876" w:rsidP="00EC0876">
      <w:pPr>
        <w:pStyle w:val="List"/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C840DC" w14:textId="77777777" w:rsidR="00EC0876" w:rsidRDefault="007E21FB" w:rsidP="00EC0876">
      <w:pPr>
        <w:pStyle w:val="List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made by </w:t>
      </w:r>
      <w:r w:rsidR="00DB397B" w:rsidRPr="00EC0876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="00DB397B" w:rsidRPr="00EC0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seconded by </w:t>
      </w:r>
      <w:r w:rsidR="009D566B" w:rsidRPr="00EC0876">
        <w:rPr>
          <w:rFonts w:ascii="Times New Roman" w:hAnsi="Times New Roman" w:cs="Times New Roman"/>
          <w:sz w:val="24"/>
          <w:szCs w:val="24"/>
          <w:u w:val="single"/>
        </w:rPr>
        <w:t xml:space="preserve">Trustee Craig Olejniczak </w:t>
      </w:r>
      <w:r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authorize</w:t>
      </w:r>
      <w:r w:rsid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</w:t>
      </w:r>
      <w:r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hief James Coleman to execute the agreement with the County of Orange for funding</w:t>
      </w:r>
    </w:p>
    <w:p w14:paraId="106D1621" w14:textId="77777777" w:rsidR="009D56DB" w:rsidRDefault="007E21FB" w:rsidP="009D56DB">
      <w:pPr>
        <w:pStyle w:val="List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pertaining to stop DWI Program from </w:t>
      </w:r>
      <w:r w:rsidRPr="00EC08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March 1</w:t>
      </w:r>
      <w:r w:rsidR="002B5814" w:rsidRPr="00EC08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4,</w:t>
      </w:r>
      <w:r w:rsidRPr="00EC08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2023</w:t>
      </w:r>
      <w:r w:rsidR="002B5814"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thru </w:t>
      </w:r>
      <w:r w:rsidRPr="00EC08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January </w:t>
      </w:r>
      <w:r w:rsidR="002B5814" w:rsidRPr="00EC08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1,</w:t>
      </w:r>
      <w:r w:rsidRPr="00EC08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2024</w:t>
      </w:r>
    </w:p>
    <w:p w14:paraId="689C15E2" w14:textId="77777777" w:rsidR="009D56DB" w:rsidRDefault="009D56DB" w:rsidP="009D56DB">
      <w:pPr>
        <w:pStyle w:val="List"/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15DA0" w14:textId="43F6A81C" w:rsidR="007E21FB" w:rsidRDefault="009D56DB" w:rsidP="009D56DB">
      <w:pPr>
        <w:pStyle w:val="List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1321952D" w14:textId="77777777" w:rsidR="007E21FB" w:rsidRDefault="007E21FB" w:rsidP="007E21FB">
      <w:pPr>
        <w:pStyle w:val="ListParagraph"/>
        <w:spacing w:after="0" w:line="240" w:lineRule="auto"/>
        <w:ind w:left="10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648EDB" w14:textId="2427C14D" w:rsidR="007E21FB" w:rsidRPr="00EC0876" w:rsidRDefault="007E21FB" w:rsidP="00EC08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Cub Scouts fee waiver</w:t>
      </w:r>
    </w:p>
    <w:p w14:paraId="4EC9212E" w14:textId="77777777" w:rsidR="007E21FB" w:rsidRDefault="007E21FB" w:rsidP="007E2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2C38D9" w14:textId="77777777" w:rsidR="009D56DB" w:rsidRDefault="007E21FB" w:rsidP="009D56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made by </w:t>
      </w:r>
      <w:r w:rsidR="003E523F" w:rsidRPr="009D566B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  <w:r w:rsidR="00614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seconded by </w:t>
      </w:r>
      <w:r w:rsidR="00DB397B" w:rsidRPr="00DB397B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="00DB397B"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to waive the facility use fees for the Cub Scouts for </w:t>
      </w:r>
      <w:r w:rsidRPr="00D0154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4/6/23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</w:t>
      </w:r>
      <w:r w:rsidRPr="00D0154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4/30/23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 Glenmere Park</w:t>
      </w:r>
      <w:r w:rsidR="00D015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4E12C5BB" w14:textId="77777777" w:rsidR="009D56DB" w:rsidRDefault="009D56DB" w:rsidP="009D56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88FC4E" w14:textId="798DC02F" w:rsidR="007E21FB" w:rsidRDefault="009D56DB" w:rsidP="009D56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574406AA" w14:textId="77777777" w:rsidR="007E21FB" w:rsidRDefault="007E21FB" w:rsidP="007E21FB">
      <w:pPr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C088CA" w14:textId="44555852" w:rsidR="007E21FB" w:rsidRPr="00EC0876" w:rsidRDefault="007E21FB" w:rsidP="00EC08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C08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Florida Library Book sale fee waiver</w:t>
      </w:r>
    </w:p>
    <w:p w14:paraId="604C8FD6" w14:textId="77777777" w:rsidR="007E21FB" w:rsidRDefault="007E21FB" w:rsidP="007E2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381487" w14:textId="77777777" w:rsidR="009D56DB" w:rsidRDefault="007E21FB" w:rsidP="009D56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made by   </w:t>
      </w:r>
      <w:r w:rsidR="00117ED5" w:rsidRPr="003E523F">
        <w:rPr>
          <w:rFonts w:ascii="Times New Roman" w:hAnsi="Times New Roman" w:cs="Times New Roman"/>
          <w:sz w:val="24"/>
          <w:szCs w:val="24"/>
          <w:u w:val="single"/>
        </w:rPr>
        <w:t>Trustee Craig Olejniczak</w:t>
      </w:r>
      <w:r w:rsidR="00117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seconded by </w:t>
      </w:r>
      <w:r w:rsidR="00DB397B" w:rsidRPr="00DB397B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="00DB397B" w:rsidRPr="00C76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waive the facility use fees for the use of the Senior Center for the Library book sale</w:t>
      </w:r>
    </w:p>
    <w:p w14:paraId="5F1762BE" w14:textId="16F7A315" w:rsidR="007E21FB" w:rsidRDefault="009D56DB" w:rsidP="009D56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208D9ADA" w14:textId="77777777" w:rsidR="00DB397B" w:rsidRDefault="00DB397B" w:rsidP="007E21FB">
      <w:pPr>
        <w:spacing w:after="0" w:line="240" w:lineRule="auto"/>
        <w:ind w:left="726" w:firstLine="71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33EEE3" w14:textId="77777777" w:rsidR="007E21FB" w:rsidRPr="001C55C5" w:rsidRDefault="007E21FB" w:rsidP="00EC08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5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Orange County Youth Bureau Funding </w:t>
      </w:r>
    </w:p>
    <w:p w14:paraId="26604878" w14:textId="77777777" w:rsidR="007E21FB" w:rsidRPr="001C55C5" w:rsidRDefault="007E21FB" w:rsidP="007E21FB">
      <w:pPr>
        <w:pStyle w:val="ListParagraph"/>
        <w:spacing w:after="0" w:line="240" w:lineRule="auto"/>
        <w:ind w:left="10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C8DA71" w14:textId="584A7B28" w:rsidR="007E21FB" w:rsidRPr="001C55C5" w:rsidRDefault="007E21FB" w:rsidP="00EC08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5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accept funding in the amount of $10,000.00 from Orange County Youth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C5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Bureau to fund the 2023 Youth Recreation Program. Motion by</w:t>
      </w:r>
      <w:r w:rsidR="00117ED5" w:rsidRPr="00117E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D5" w:rsidRPr="003E523F">
        <w:rPr>
          <w:rFonts w:ascii="Times New Roman" w:hAnsi="Times New Roman" w:cs="Times New Roman"/>
          <w:sz w:val="24"/>
          <w:szCs w:val="24"/>
          <w:u w:val="single"/>
        </w:rPr>
        <w:t>Trustee Craig Olejniczak</w:t>
      </w:r>
      <w:r w:rsidRPr="001C5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second by</w:t>
      </w:r>
      <w:r w:rsidR="003E523F" w:rsidRPr="003E523F">
        <w:rPr>
          <w:rFonts w:ascii="Times New Roman" w:hAnsi="Times New Roman" w:cs="Times New Roman"/>
          <w:sz w:val="24"/>
          <w:szCs w:val="24"/>
        </w:rPr>
        <w:t xml:space="preserve"> </w:t>
      </w:r>
      <w:r w:rsidR="003E523F" w:rsidRPr="00117ED5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  <w:r w:rsidR="00614B4D">
        <w:rPr>
          <w:rFonts w:ascii="Times New Roman" w:hAnsi="Times New Roman" w:cs="Times New Roman"/>
          <w:sz w:val="24"/>
          <w:szCs w:val="24"/>
        </w:rPr>
        <w:t>.</w:t>
      </w:r>
      <w:r w:rsidRPr="001C55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</w:p>
    <w:p w14:paraId="19529AA4" w14:textId="77777777" w:rsidR="00EC0876" w:rsidRDefault="00EC0876" w:rsidP="00EC08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A5139" w14:textId="77777777" w:rsidR="009D56DB" w:rsidRDefault="007E21FB" w:rsidP="009D56DB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0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7DBC94C2" w14:textId="35D0DD66" w:rsidR="00220CB9" w:rsidRDefault="007E21FB" w:rsidP="009D56DB">
      <w:pPr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Florida Little League/</w:t>
      </w:r>
      <w:r w:rsidR="00DB397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SS Seward </w:t>
      </w:r>
      <w:r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Sports team</w:t>
      </w:r>
      <w:r w:rsidR="00DB397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388A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Park</w:t>
      </w:r>
      <w:r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Use and waive fees</w:t>
      </w:r>
    </w:p>
    <w:p w14:paraId="7C154122" w14:textId="77777777" w:rsidR="00220CB9" w:rsidRDefault="00220CB9" w:rsidP="00220CB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D038A8" w14:textId="77777777" w:rsidR="009D56DB" w:rsidRDefault="007E21FB" w:rsidP="009D56DB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made by </w:t>
      </w:r>
      <w:r w:rsidR="00DB397B" w:rsidRPr="00220CB9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="00DB397B" w:rsidRPr="00220C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second by </w:t>
      </w:r>
      <w:r w:rsidR="00117ED5" w:rsidRPr="00220CB9">
        <w:rPr>
          <w:rFonts w:ascii="Times New Roman" w:hAnsi="Times New Roman" w:cs="Times New Roman"/>
          <w:sz w:val="24"/>
          <w:szCs w:val="24"/>
          <w:u w:val="single"/>
        </w:rPr>
        <w:t>Trustee Craig Olejniczak</w:t>
      </w:r>
      <w:r w:rsidR="00117ED5" w:rsidRPr="00220C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use of Village of Florida Parks and waiver of facility use fees.  </w:t>
      </w:r>
      <w:bookmarkStart w:id="7" w:name="_Hlk2854233"/>
    </w:p>
    <w:p w14:paraId="112F9FC9" w14:textId="77777777" w:rsidR="009D56DB" w:rsidRDefault="009D56DB" w:rsidP="009D56DB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82D7D9" w14:textId="6D79F5B5" w:rsidR="009D56DB" w:rsidRDefault="00BF0817" w:rsidP="009D56D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="009D56DB"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211F7EF6" w14:textId="3DE3FD8D" w:rsidR="007E21FB" w:rsidRDefault="007E21FB" w:rsidP="007E21FB">
      <w:pPr>
        <w:pStyle w:val="NoSpacing"/>
        <w:jc w:val="both"/>
      </w:pPr>
      <w:r>
        <w:t xml:space="preserve">               </w:t>
      </w:r>
    </w:p>
    <w:p w14:paraId="13AFEEC4" w14:textId="77777777" w:rsidR="00220CB9" w:rsidRDefault="007E21FB" w:rsidP="00220CB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Hlk33524373"/>
      <w:bookmarkEnd w:id="7"/>
      <w:r>
        <w:rPr>
          <w:rFonts w:ascii="Times New Roman" w:hAnsi="Times New Roman" w:cs="Times New Roman"/>
          <w:b/>
          <w:sz w:val="24"/>
          <w:szCs w:val="24"/>
        </w:rPr>
        <w:t>VIII. NEW BUSINESS</w:t>
      </w:r>
      <w:bookmarkEnd w:id="8"/>
    </w:p>
    <w:p w14:paraId="24E74ADF" w14:textId="77777777" w:rsidR="00220CB9" w:rsidRDefault="00220CB9" w:rsidP="00220CB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59D7B" w14:textId="77777777" w:rsidR="00220CB9" w:rsidRDefault="007E21FB" w:rsidP="00220CB9">
      <w:pPr>
        <w:pStyle w:val="NoSpacing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28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Sewer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Pr="00B028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</w:t>
      </w:r>
      <w:r w:rsidRPr="00B028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ate</w:t>
      </w:r>
    </w:p>
    <w:p w14:paraId="72EFEAAF" w14:textId="77777777" w:rsidR="00220CB9" w:rsidRDefault="00220CB9" w:rsidP="00220CB9">
      <w:pPr>
        <w:pStyle w:val="NoSpacing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C5383A" w14:textId="77777777" w:rsidR="009D56DB" w:rsidRDefault="007E21FB" w:rsidP="009D56D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to table by </w:t>
      </w:r>
      <w:r w:rsidR="00DB397B" w:rsidRPr="00220CB9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second by </w:t>
      </w:r>
      <w:r w:rsidR="003E523F" w:rsidRPr="00220CB9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</w:p>
    <w:p w14:paraId="757D4936" w14:textId="77777777" w:rsidR="009D56DB" w:rsidRDefault="009D56DB" w:rsidP="009D56DB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9C0E2" w14:textId="626E96E6" w:rsidR="00220CB9" w:rsidRDefault="009D56DB" w:rsidP="009D56DB">
      <w:pPr>
        <w:pStyle w:val="NoSpacing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6DB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9D56D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479FE02D" w14:textId="77777777" w:rsidR="009D56DB" w:rsidRPr="009D56DB" w:rsidRDefault="009D56DB" w:rsidP="009D56D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15A741" w14:textId="77777777" w:rsidR="00220CB9" w:rsidRDefault="007E21FB" w:rsidP="00220C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CB9">
        <w:rPr>
          <w:rFonts w:ascii="Times New Roman" w:hAnsi="Times New Roman" w:cs="Times New Roman"/>
          <w:b/>
          <w:bCs/>
          <w:sz w:val="24"/>
          <w:szCs w:val="24"/>
        </w:rPr>
        <w:t>Computers/IT Support Bids</w:t>
      </w:r>
    </w:p>
    <w:p w14:paraId="77196D09" w14:textId="77777777" w:rsidR="00220CB9" w:rsidRDefault="00220CB9" w:rsidP="00220CB9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D277D" w14:textId="77777777" w:rsidR="00220CB9" w:rsidRDefault="007E21FB" w:rsidP="00220C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CB9">
        <w:rPr>
          <w:rFonts w:ascii="Times New Roman" w:hAnsi="Times New Roman" w:cs="Times New Roman"/>
          <w:sz w:val="24"/>
          <w:szCs w:val="24"/>
        </w:rPr>
        <w:t>Practical Computers LLC, 2 Wallingford Rd., Warwick, NY 10990 – Bid $90 an hour.</w:t>
      </w:r>
    </w:p>
    <w:p w14:paraId="34FCDA24" w14:textId="77777777" w:rsidR="00220CB9" w:rsidRDefault="007E21FB" w:rsidP="00220C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8EB">
        <w:rPr>
          <w:rFonts w:ascii="Times New Roman" w:hAnsi="Times New Roman" w:cs="Times New Roman"/>
          <w:sz w:val="24"/>
          <w:szCs w:val="24"/>
        </w:rPr>
        <w:t>SJA Technologies Group LLC, 48 Werner Ave, Florida, NY 10921 – Bid $155 an hour.</w:t>
      </w:r>
    </w:p>
    <w:p w14:paraId="42580922" w14:textId="77777777" w:rsidR="00220CB9" w:rsidRPr="00220CB9" w:rsidRDefault="007E21FB" w:rsidP="00220CB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8EB">
        <w:rPr>
          <w:rFonts w:ascii="Times New Roman" w:hAnsi="Times New Roman" w:cs="Times New Roman"/>
          <w:sz w:val="24"/>
          <w:szCs w:val="24"/>
        </w:rPr>
        <w:t>TCG Solutions, 2 Overlook Dr., Warwick, NY 10990 - Bid $145 an hour</w:t>
      </w:r>
    </w:p>
    <w:p w14:paraId="441F459A" w14:textId="77777777" w:rsidR="00BF0817" w:rsidRDefault="00BF0817" w:rsidP="00220CB9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B23F" w14:textId="7EBE0693" w:rsidR="00220CB9" w:rsidRDefault="00BF0817" w:rsidP="00220CB9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21F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to accept Computer/IT Bid </w:t>
      </w:r>
      <w:r w:rsidR="00DB397B" w:rsidRPr="00977F20">
        <w:rPr>
          <w:rFonts w:ascii="Times New Roman" w:hAnsi="Times New Roman" w:cs="Times New Roman"/>
          <w:sz w:val="24"/>
          <w:szCs w:val="24"/>
          <w:u w:val="single"/>
        </w:rPr>
        <w:t>SJA Technologies Group LLC</w:t>
      </w:r>
      <w:r w:rsidR="00DB397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21F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the amount of </w:t>
      </w:r>
      <w:r w:rsidR="00DB397B" w:rsidRPr="00977F20">
        <w:rPr>
          <w:rFonts w:ascii="Times New Roman" w:hAnsi="Times New Roman" w:cs="Times New Roman"/>
          <w:sz w:val="24"/>
          <w:szCs w:val="24"/>
          <w:u w:val="single"/>
        </w:rPr>
        <w:t>$155</w:t>
      </w:r>
      <w:r w:rsidR="00DB397B" w:rsidRPr="00220CB9">
        <w:rPr>
          <w:rFonts w:ascii="Times New Roman" w:hAnsi="Times New Roman" w:cs="Times New Roman"/>
          <w:sz w:val="24"/>
          <w:szCs w:val="24"/>
        </w:rPr>
        <w:t xml:space="preserve"> </w:t>
      </w:r>
      <w:r w:rsidR="007E21F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</w:t>
      </w:r>
      <w:r w:rsid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7E21F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hour. Motion by </w:t>
      </w:r>
      <w:r w:rsidR="003E523F" w:rsidRPr="00220CB9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  <w:r w:rsidR="003E523F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E21F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second by </w:t>
      </w:r>
      <w:bookmarkStart w:id="9" w:name="_Hlk132112874"/>
      <w:r w:rsidR="00DB397B" w:rsidRPr="00220CB9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bookmarkEnd w:id="9"/>
      <w:r w:rsidR="007E21FB" w:rsidRPr="00220C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</w:p>
    <w:p w14:paraId="7143B6CB" w14:textId="77777777" w:rsidR="00220CB9" w:rsidRDefault="00220CB9" w:rsidP="00220CB9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73C626" w14:textId="542A51FE" w:rsidR="00092736" w:rsidRDefault="00BF0817" w:rsidP="00220CB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1E62C0E5" w14:textId="77777777" w:rsidR="00220CB9" w:rsidRDefault="00220CB9" w:rsidP="00220CB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5B639E" w14:textId="7FA82B15" w:rsidR="00220CB9" w:rsidRDefault="002B5814" w:rsidP="00220CB9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CB9">
        <w:rPr>
          <w:rFonts w:ascii="Times New Roman" w:hAnsi="Times New Roman" w:cs="Times New Roman"/>
          <w:b/>
          <w:bCs/>
          <w:sz w:val="24"/>
          <w:szCs w:val="24"/>
        </w:rPr>
        <w:t>Two New Part – Time Court Clerk Positions</w:t>
      </w:r>
    </w:p>
    <w:p w14:paraId="7189BEAF" w14:textId="77777777" w:rsidR="00977F20" w:rsidRDefault="00977F20" w:rsidP="00977F20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ADEF8" w14:textId="77777777" w:rsidR="00220CB9" w:rsidRDefault="002B5814" w:rsidP="00220CB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CB9">
        <w:rPr>
          <w:rFonts w:ascii="Times New Roman" w:hAnsi="Times New Roman" w:cs="Times New Roman"/>
          <w:sz w:val="24"/>
          <w:szCs w:val="24"/>
        </w:rPr>
        <w:t xml:space="preserve">Eileen Thompson </w:t>
      </w:r>
    </w:p>
    <w:p w14:paraId="6EBFBA1A" w14:textId="14F2D039" w:rsidR="002B5814" w:rsidRPr="00220CB9" w:rsidRDefault="002B5814" w:rsidP="00220CB9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5814">
        <w:rPr>
          <w:rFonts w:ascii="Times New Roman" w:hAnsi="Times New Roman" w:cs="Times New Roman"/>
          <w:sz w:val="24"/>
          <w:szCs w:val="24"/>
        </w:rPr>
        <w:t>Michelle Shanker</w:t>
      </w:r>
    </w:p>
    <w:p w14:paraId="045D5D9F" w14:textId="77777777" w:rsidR="00220CB9" w:rsidRDefault="002B5814" w:rsidP="00220C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5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Motion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made by</w:t>
      </w:r>
      <w:r w:rsidRPr="002B5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B397B" w:rsidRPr="00DB397B">
        <w:rPr>
          <w:rFonts w:ascii="Times New Roman" w:hAnsi="Times New Roman" w:cs="Times New Roman"/>
          <w:sz w:val="24"/>
          <w:szCs w:val="24"/>
          <w:u w:val="single"/>
        </w:rPr>
        <w:t>Deputy Mayor Tom Fuller</w:t>
      </w:r>
      <w:r w:rsidRPr="002B5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second by </w:t>
      </w:r>
      <w:r w:rsidR="00117ED5" w:rsidRPr="003E523F">
        <w:rPr>
          <w:rFonts w:ascii="Times New Roman" w:hAnsi="Times New Roman" w:cs="Times New Roman"/>
          <w:sz w:val="24"/>
          <w:szCs w:val="24"/>
          <w:u w:val="single"/>
        </w:rPr>
        <w:t>Trustee Craig Olejniczak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hire </w:t>
      </w:r>
      <w:r w:rsidRPr="00977F2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Eileen Thompson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</w:t>
      </w:r>
      <w:r w:rsidRPr="00977F2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Michelle Shanker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as part-time court clerk at </w:t>
      </w:r>
      <w:r w:rsidRPr="00977F2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$18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 hour</w:t>
      </w:r>
      <w:r w:rsidRPr="002B58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 </w:t>
      </w:r>
    </w:p>
    <w:p w14:paraId="1F597CFC" w14:textId="77777777" w:rsidR="00220CB9" w:rsidRDefault="00220CB9" w:rsidP="00220C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11EFB" w14:textId="1201E34F" w:rsidR="002B5814" w:rsidRDefault="00BF0817" w:rsidP="007E21F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817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3535EE04" w14:textId="77777777" w:rsidR="007E21FB" w:rsidRPr="005A10A0" w:rsidRDefault="007E21FB" w:rsidP="007E21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Mee</w:t>
      </w:r>
      <w:r w:rsidRPr="005A10A0">
        <w:rPr>
          <w:rFonts w:ascii="Times New Roman" w:hAnsi="Times New Roman" w:cs="Times New Roman"/>
          <w:b/>
          <w:sz w:val="24"/>
          <w:szCs w:val="24"/>
        </w:rPr>
        <w:t>ting Schedule</w:t>
      </w:r>
    </w:p>
    <w:p w14:paraId="17DB76C4" w14:textId="5FDC8BA3" w:rsidR="007E21FB" w:rsidRPr="003113AC" w:rsidRDefault="007E21FB" w:rsidP="00BD67D0">
      <w:pPr>
        <w:spacing w:after="0"/>
        <w:jc w:val="both"/>
        <w:rPr>
          <w:rFonts w:ascii="Times New Roman" w:hAnsi="Times New Roman" w:cs="Times New Roman"/>
        </w:rPr>
      </w:pPr>
      <w:r w:rsidRPr="005A10A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10A0">
        <w:rPr>
          <w:rFonts w:ascii="Times New Roman" w:hAnsi="Times New Roman" w:cs="Times New Roman"/>
        </w:rPr>
        <w:t xml:space="preserve">   </w:t>
      </w:r>
      <w:bookmarkStart w:id="10" w:name="_Hlk100145780"/>
      <w:r w:rsidRPr="005A10A0">
        <w:rPr>
          <w:rFonts w:ascii="Times New Roman" w:hAnsi="Times New Roman" w:cs="Times New Roman"/>
        </w:rPr>
        <w:t xml:space="preserve">  </w:t>
      </w:r>
      <w:r w:rsidRPr="003113AC">
        <w:rPr>
          <w:rFonts w:ascii="Times New Roman" w:hAnsi="Times New Roman" w:cs="Times New Roman"/>
        </w:rPr>
        <w:t xml:space="preserve">April </w:t>
      </w:r>
      <w:r>
        <w:rPr>
          <w:rFonts w:ascii="Times New Roman" w:hAnsi="Times New Roman" w:cs="Times New Roman"/>
        </w:rPr>
        <w:t>12</w:t>
      </w:r>
      <w:r w:rsidR="00614B4D">
        <w:rPr>
          <w:rFonts w:ascii="Times New Roman" w:hAnsi="Times New Roman" w:cs="Times New Roman"/>
        </w:rPr>
        <w:t>,</w:t>
      </w:r>
      <w:r w:rsidRPr="003113A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="00614B4D">
        <w:rPr>
          <w:rFonts w:ascii="Times New Roman" w:hAnsi="Times New Roman" w:cs="Times New Roman"/>
        </w:rPr>
        <w:tab/>
      </w:r>
      <w:r w:rsidR="00614B4D">
        <w:rPr>
          <w:rFonts w:ascii="Times New Roman" w:hAnsi="Times New Roman" w:cs="Times New Roman"/>
        </w:rPr>
        <w:tab/>
        <w:t xml:space="preserve"> </w:t>
      </w:r>
      <w:r w:rsidRPr="003113AC">
        <w:rPr>
          <w:rFonts w:ascii="Times New Roman" w:hAnsi="Times New Roman" w:cs="Times New Roman"/>
        </w:rPr>
        <w:t>7:00</w:t>
      </w:r>
      <w:r w:rsidR="00614B4D">
        <w:rPr>
          <w:rFonts w:ascii="Times New Roman" w:hAnsi="Times New Roman" w:cs="Times New Roman"/>
        </w:rPr>
        <w:t xml:space="preserve"> PM </w:t>
      </w:r>
      <w:r w:rsidR="00614B4D" w:rsidRPr="003113AC">
        <w:rPr>
          <w:rFonts w:ascii="Times New Roman" w:hAnsi="Times New Roman" w:cs="Times New Roman"/>
        </w:rPr>
        <w:t>Budget</w:t>
      </w:r>
      <w:r w:rsidRPr="003113AC">
        <w:rPr>
          <w:rFonts w:ascii="Times New Roman" w:hAnsi="Times New Roman" w:cs="Times New Roman"/>
        </w:rPr>
        <w:t xml:space="preserve"> Meeting Public Hearing</w:t>
      </w:r>
    </w:p>
    <w:p w14:paraId="5967FE2A" w14:textId="70FD74D3" w:rsidR="007E21FB" w:rsidRDefault="007E21FB" w:rsidP="007E21FB">
      <w:pPr>
        <w:pStyle w:val="NoSpacing"/>
        <w:jc w:val="both"/>
        <w:rPr>
          <w:rFonts w:ascii="Times New Roman" w:hAnsi="Times New Roman" w:cs="Times New Roman"/>
        </w:rPr>
      </w:pPr>
      <w:r w:rsidRPr="003113A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April 19, 2023 </w:t>
      </w:r>
      <w:r w:rsidRPr="003113A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="00614B4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9</w:t>
      </w:r>
      <w:r w:rsidRPr="003113AC">
        <w:rPr>
          <w:rFonts w:ascii="Times New Roman" w:hAnsi="Times New Roman" w:cs="Times New Roman"/>
        </w:rPr>
        <w:t xml:space="preserve">:30 </w:t>
      </w:r>
      <w:r>
        <w:rPr>
          <w:rFonts w:ascii="Times New Roman" w:hAnsi="Times New Roman" w:cs="Times New Roman"/>
        </w:rPr>
        <w:t>A</w:t>
      </w:r>
      <w:r w:rsidRPr="003113AC">
        <w:rPr>
          <w:rFonts w:ascii="Times New Roman" w:hAnsi="Times New Roman" w:cs="Times New Roman"/>
        </w:rPr>
        <w:t>M Work Session</w:t>
      </w:r>
      <w:r>
        <w:rPr>
          <w:rFonts w:ascii="Times New Roman" w:hAnsi="Times New Roman" w:cs="Times New Roman"/>
        </w:rPr>
        <w:t xml:space="preserve"> </w:t>
      </w:r>
    </w:p>
    <w:p w14:paraId="058E7D9C" w14:textId="4D73C3CB" w:rsidR="007E21FB" w:rsidRPr="003113AC" w:rsidRDefault="007E21FB" w:rsidP="007E21F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May </w:t>
      </w:r>
      <w:r w:rsidR="00614B4D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, 2023                 </w:t>
      </w:r>
      <w:r w:rsidR="00614B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9:30 AM Work Session 7:30 PM Gen</w:t>
      </w:r>
      <w:r w:rsidR="00614B4D">
        <w:rPr>
          <w:rFonts w:ascii="Times New Roman" w:hAnsi="Times New Roman" w:cs="Times New Roman"/>
        </w:rPr>
        <w:t>eral</w:t>
      </w:r>
      <w:r>
        <w:rPr>
          <w:rFonts w:ascii="Times New Roman" w:hAnsi="Times New Roman" w:cs="Times New Roman"/>
        </w:rPr>
        <w:t xml:space="preserve"> Meeting</w:t>
      </w:r>
      <w:r>
        <w:rPr>
          <w:rFonts w:ascii="Times New Roman" w:hAnsi="Times New Roman" w:cs="Times New Roman"/>
        </w:rPr>
        <w:tab/>
      </w:r>
    </w:p>
    <w:p w14:paraId="46756FCF" w14:textId="47723A20" w:rsidR="007E21FB" w:rsidRPr="003113AC" w:rsidRDefault="007E21FB" w:rsidP="007E21FB">
      <w:pPr>
        <w:pStyle w:val="NoSpacing"/>
        <w:jc w:val="both"/>
        <w:rPr>
          <w:rFonts w:ascii="Times New Roman" w:hAnsi="Times New Roman" w:cs="Times New Roman"/>
        </w:rPr>
      </w:pPr>
      <w:r w:rsidRPr="003113AC">
        <w:rPr>
          <w:rFonts w:ascii="Times New Roman" w:hAnsi="Times New Roman" w:cs="Times New Roman"/>
        </w:rPr>
        <w:t xml:space="preserve">             May 1</w:t>
      </w:r>
      <w:r>
        <w:rPr>
          <w:rFonts w:ascii="Times New Roman" w:hAnsi="Times New Roman" w:cs="Times New Roman"/>
        </w:rPr>
        <w:t>7</w:t>
      </w:r>
      <w:r w:rsidRPr="003113AC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3</w:t>
      </w:r>
      <w:r w:rsidRPr="003113A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="00614B4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9</w:t>
      </w:r>
      <w:r w:rsidRPr="003113AC">
        <w:rPr>
          <w:rFonts w:ascii="Times New Roman" w:hAnsi="Times New Roman" w:cs="Times New Roman"/>
        </w:rPr>
        <w:t xml:space="preserve">:30 </w:t>
      </w:r>
      <w:r>
        <w:rPr>
          <w:rFonts w:ascii="Times New Roman" w:hAnsi="Times New Roman" w:cs="Times New Roman"/>
        </w:rPr>
        <w:t>A</w:t>
      </w:r>
      <w:r w:rsidRPr="003113AC">
        <w:rPr>
          <w:rFonts w:ascii="Times New Roman" w:hAnsi="Times New Roman" w:cs="Times New Roman"/>
        </w:rPr>
        <w:t xml:space="preserve">M </w:t>
      </w:r>
      <w:r>
        <w:rPr>
          <w:rFonts w:ascii="Times New Roman" w:hAnsi="Times New Roman" w:cs="Times New Roman"/>
        </w:rPr>
        <w:t>Work Session</w:t>
      </w:r>
    </w:p>
    <w:p w14:paraId="224F4380" w14:textId="7B97D024" w:rsidR="007E21FB" w:rsidRDefault="007E21FB" w:rsidP="007E21FB">
      <w:pPr>
        <w:spacing w:after="0"/>
        <w:ind w:left="576"/>
        <w:jc w:val="both"/>
        <w:rPr>
          <w:rFonts w:ascii="Times New Roman" w:hAnsi="Times New Roman" w:cs="Times New Roman"/>
        </w:rPr>
      </w:pPr>
      <w:r w:rsidRPr="003113A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May 24, 2023</w:t>
      </w:r>
      <w:r w:rsidRPr="003113A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 w:rsidR="00614B4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7:30</w:t>
      </w:r>
      <w:r w:rsidRPr="003113AC">
        <w:rPr>
          <w:rFonts w:ascii="Times New Roman" w:hAnsi="Times New Roman" w:cs="Times New Roman"/>
        </w:rPr>
        <w:t xml:space="preserve"> </w:t>
      </w:r>
      <w:r w:rsidR="00614B4D" w:rsidRPr="003113AC">
        <w:rPr>
          <w:rFonts w:ascii="Times New Roman" w:hAnsi="Times New Roman" w:cs="Times New Roman"/>
        </w:rPr>
        <w:t xml:space="preserve">PM </w:t>
      </w:r>
      <w:r w:rsidR="00614B4D">
        <w:rPr>
          <w:rFonts w:ascii="Times New Roman" w:hAnsi="Times New Roman" w:cs="Times New Roman"/>
        </w:rPr>
        <w:t>End</w:t>
      </w:r>
      <w:r>
        <w:rPr>
          <w:rFonts w:ascii="Times New Roman" w:hAnsi="Times New Roman" w:cs="Times New Roman"/>
        </w:rPr>
        <w:t xml:space="preserve"> of Year</w:t>
      </w:r>
    </w:p>
    <w:p w14:paraId="55DD3D2C" w14:textId="6D2B1D68" w:rsidR="007E21FB" w:rsidRPr="003113AC" w:rsidRDefault="007E21FB" w:rsidP="007E21FB">
      <w:pPr>
        <w:spacing w:after="0"/>
        <w:ind w:left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June </w:t>
      </w:r>
      <w:r w:rsidR="00614B4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7, 2023                </w:t>
      </w:r>
      <w:r w:rsidR="00614B4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9:30</w:t>
      </w:r>
      <w:r w:rsidR="00614B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AM Work Session/ 7:30 PM General Meeting </w:t>
      </w:r>
    </w:p>
    <w:p w14:paraId="23809941" w14:textId="77777777" w:rsidR="007E21FB" w:rsidRDefault="007E21FB" w:rsidP="007E21FB">
      <w:pPr>
        <w:spacing w:after="0"/>
        <w:ind w:left="5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784050B" w14:textId="77777777" w:rsidR="007E21FB" w:rsidRDefault="007E21FB" w:rsidP="007E21FB">
      <w:pPr>
        <w:spacing w:after="0"/>
        <w:ind w:left="576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14:paraId="3EC233D7" w14:textId="77777777" w:rsidR="007E21FB" w:rsidRPr="00847AB4" w:rsidRDefault="007E21FB" w:rsidP="007E21FB">
      <w:pPr>
        <w:pStyle w:val="ListParagraph"/>
        <w:numPr>
          <w:ilvl w:val="0"/>
          <w:numId w:val="1"/>
        </w:num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AB4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3B4B8577" w14:textId="49F45E45" w:rsidR="007E21FB" w:rsidRDefault="00847B6D" w:rsidP="007E2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none</w:t>
      </w:r>
    </w:p>
    <w:p w14:paraId="1C18D39C" w14:textId="77777777" w:rsidR="007E21FB" w:rsidRPr="00296316" w:rsidRDefault="007E21FB" w:rsidP="007E2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7ACE53" w14:textId="77777777" w:rsidR="007E21FB" w:rsidRDefault="007E21FB" w:rsidP="007E21FB">
      <w:pPr>
        <w:pStyle w:val="NoSpacing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54A515F" w14:textId="77777777" w:rsidR="007E21FB" w:rsidRDefault="007E21FB" w:rsidP="007E21FB">
      <w:pPr>
        <w:pStyle w:val="NoSpacing"/>
        <w:ind w:left="144"/>
        <w:jc w:val="both"/>
        <w:rPr>
          <w:rFonts w:ascii="Times New Roman" w:hAnsi="Times New Roman" w:cs="Times New Roman"/>
          <w:sz w:val="24"/>
          <w:szCs w:val="24"/>
        </w:rPr>
      </w:pPr>
    </w:p>
    <w:p w14:paraId="2F206FDF" w14:textId="77777777" w:rsidR="007E21FB" w:rsidRDefault="007E21FB" w:rsidP="007E21FB">
      <w:pPr>
        <w:pStyle w:val="NoSpacing"/>
        <w:numPr>
          <w:ilvl w:val="0"/>
          <w:numId w:val="1"/>
        </w:numPr>
        <w:ind w:left="5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43A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0A7086FF" w14:textId="77777777" w:rsidR="007E21FB" w:rsidRDefault="007E21FB" w:rsidP="007E21FB">
      <w:pPr>
        <w:pStyle w:val="NoSpacing"/>
        <w:ind w:left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61C75" w14:textId="0F2D716E" w:rsidR="00BD67D0" w:rsidRDefault="007E21FB" w:rsidP="00BD67D0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B4D">
        <w:rPr>
          <w:rFonts w:ascii="Times New Roman" w:hAnsi="Times New Roman" w:cs="Times New Roman"/>
          <w:b/>
          <w:bCs/>
          <w:sz w:val="24"/>
          <w:szCs w:val="24"/>
        </w:rPr>
        <w:t xml:space="preserve">Motion made by </w:t>
      </w:r>
      <w:r w:rsidR="009D566B" w:rsidRPr="009D566B">
        <w:rPr>
          <w:rFonts w:ascii="Times New Roman" w:hAnsi="Times New Roman" w:cs="Times New Roman"/>
          <w:sz w:val="24"/>
          <w:szCs w:val="24"/>
          <w:u w:val="single"/>
        </w:rPr>
        <w:t>Trustee Alyssa Werner-Jahrling</w:t>
      </w:r>
      <w:r w:rsidR="009D566B" w:rsidRPr="00614B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B4D">
        <w:rPr>
          <w:rFonts w:ascii="Times New Roman" w:hAnsi="Times New Roman" w:cs="Times New Roman"/>
          <w:b/>
          <w:bCs/>
          <w:sz w:val="24"/>
          <w:szCs w:val="24"/>
        </w:rPr>
        <w:t>seconded by</w:t>
      </w:r>
      <w:r w:rsidR="00117ED5" w:rsidRPr="00117E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7ED5" w:rsidRPr="003E523F">
        <w:rPr>
          <w:rFonts w:ascii="Times New Roman" w:hAnsi="Times New Roman" w:cs="Times New Roman"/>
          <w:sz w:val="24"/>
          <w:szCs w:val="24"/>
          <w:u w:val="single"/>
        </w:rPr>
        <w:t>Trustee Craig Olejniczak</w:t>
      </w:r>
      <w:r w:rsidR="00117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B4D">
        <w:rPr>
          <w:rFonts w:ascii="Times New Roman" w:hAnsi="Times New Roman" w:cs="Times New Roman"/>
          <w:b/>
          <w:bCs/>
          <w:sz w:val="24"/>
          <w:szCs w:val="24"/>
        </w:rPr>
        <w:t xml:space="preserve">to adjourn the meeting at </w:t>
      </w:r>
      <w:r w:rsidR="00117ED5" w:rsidRPr="00117ED5">
        <w:rPr>
          <w:rFonts w:ascii="Times New Roman" w:hAnsi="Times New Roman" w:cs="Times New Roman"/>
          <w:sz w:val="24"/>
          <w:szCs w:val="24"/>
          <w:u w:val="single"/>
        </w:rPr>
        <w:t>7:51</w:t>
      </w:r>
      <w:r w:rsidR="00977F20">
        <w:rPr>
          <w:rFonts w:ascii="Times New Roman" w:hAnsi="Times New Roman" w:cs="Times New Roman"/>
          <w:sz w:val="24"/>
          <w:szCs w:val="24"/>
          <w:u w:val="single"/>
        </w:rPr>
        <w:t>pm</w:t>
      </w:r>
      <w:r w:rsidRPr="00614B4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11" w:name="_Hlk132112950"/>
    </w:p>
    <w:p w14:paraId="376A5C8E" w14:textId="77777777" w:rsidR="00BD67D0" w:rsidRDefault="00BD67D0" w:rsidP="00BD67D0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EF29E" w14:textId="77777777" w:rsidR="00BD67D0" w:rsidRDefault="00BD67D0" w:rsidP="00BD67D0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1"/>
    <w:p w14:paraId="7B9E053B" w14:textId="2ED7416D" w:rsidR="007E21FB" w:rsidRDefault="00BF0817" w:rsidP="00BF0817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817">
        <w:rPr>
          <w:rFonts w:ascii="Times New Roman" w:hAnsi="Times New Roman" w:cs="Times New Roman"/>
          <w:b/>
          <w:bCs/>
          <w:sz w:val="24"/>
          <w:szCs w:val="24"/>
        </w:rPr>
        <w:t>VOTE: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>YES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>4</w:t>
      </w:r>
      <w:r w:rsidRPr="00BF08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NO  0</w:t>
      </w:r>
    </w:p>
    <w:p w14:paraId="12F5C0AD" w14:textId="78ED6AA9" w:rsidR="00EB2860" w:rsidRDefault="00EB2860" w:rsidP="00BF0817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1CFFA" w14:textId="3DE453A6" w:rsidR="00EB2860" w:rsidRDefault="00EB2860" w:rsidP="00BF0817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9DA2C" w14:textId="0EC439BA" w:rsidR="00EB2860" w:rsidRDefault="00EB2860" w:rsidP="00BF0817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Respectfully,</w:t>
      </w:r>
    </w:p>
    <w:p w14:paraId="18E756E2" w14:textId="7DFCEC6C" w:rsidR="00EB2860" w:rsidRDefault="00EB2860" w:rsidP="00BF0817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6E0A5" w14:textId="01E50C10" w:rsidR="00EB2860" w:rsidRDefault="00EB2860" w:rsidP="00BF0817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C6780" w14:textId="7941A633" w:rsidR="00EB2860" w:rsidRPr="00614B4D" w:rsidRDefault="00EB2860" w:rsidP="00BF0817">
      <w:pPr>
        <w:pStyle w:val="NoSpacing"/>
        <w:ind w:left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Rebecca Rivera, Deputy Clerk</w:t>
      </w:r>
    </w:p>
    <w:sectPr w:rsidR="00EB2860" w:rsidRPr="00614B4D" w:rsidSect="00847B6D">
      <w:footerReference w:type="default" r:id="rId8"/>
      <w:pgSz w:w="12240" w:h="20160" w:code="5"/>
      <w:pgMar w:top="1008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62F3" w14:textId="77777777" w:rsidR="003B0C41" w:rsidRDefault="003B0C41" w:rsidP="00735D92">
      <w:pPr>
        <w:spacing w:after="0" w:line="240" w:lineRule="auto"/>
      </w:pPr>
      <w:r>
        <w:separator/>
      </w:r>
    </w:p>
  </w:endnote>
  <w:endnote w:type="continuationSeparator" w:id="0">
    <w:p w14:paraId="41DBE8F3" w14:textId="77777777" w:rsidR="003B0C41" w:rsidRDefault="003B0C41" w:rsidP="0073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216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45EF3" w14:textId="2A8A79E2" w:rsidR="00735D92" w:rsidRDefault="00735D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73951" w14:textId="77777777" w:rsidR="00735D92" w:rsidRDefault="00735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3292" w14:textId="77777777" w:rsidR="003B0C41" w:rsidRDefault="003B0C41" w:rsidP="00735D92">
      <w:pPr>
        <w:spacing w:after="0" w:line="240" w:lineRule="auto"/>
      </w:pPr>
      <w:r>
        <w:separator/>
      </w:r>
    </w:p>
  </w:footnote>
  <w:footnote w:type="continuationSeparator" w:id="0">
    <w:p w14:paraId="114C5A5E" w14:textId="77777777" w:rsidR="003B0C41" w:rsidRDefault="003B0C41" w:rsidP="00735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052"/>
    <w:multiLevelType w:val="hybridMultilevel"/>
    <w:tmpl w:val="88CE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64B"/>
    <w:multiLevelType w:val="hybridMultilevel"/>
    <w:tmpl w:val="54687C70"/>
    <w:lvl w:ilvl="0" w:tplc="5C80FCA0">
      <w:start w:val="1"/>
      <w:numFmt w:val="decimal"/>
      <w:lvlText w:val="%1."/>
      <w:lvlJc w:val="left"/>
      <w:pPr>
        <w:ind w:left="360" w:hanging="360"/>
      </w:pPr>
      <w:rPr>
        <w:rFonts w:ascii="Times" w:eastAsiaTheme="minorHAnsi" w:hAnsi="Times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203A8"/>
    <w:multiLevelType w:val="hybridMultilevel"/>
    <w:tmpl w:val="F1561D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1C4083"/>
    <w:multiLevelType w:val="hybridMultilevel"/>
    <w:tmpl w:val="BA10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6F88"/>
    <w:multiLevelType w:val="hybridMultilevel"/>
    <w:tmpl w:val="BC32601C"/>
    <w:lvl w:ilvl="0" w:tplc="050A8FF8">
      <w:start w:val="1"/>
      <w:numFmt w:val="decimal"/>
      <w:lvlText w:val="%1."/>
      <w:lvlJc w:val="left"/>
      <w:pPr>
        <w:ind w:left="360" w:hanging="360"/>
      </w:pPr>
      <w:rPr>
        <w:rFonts w:ascii="Times" w:eastAsiaTheme="minorHAnsi" w:hAnsi="Times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73EE0"/>
    <w:multiLevelType w:val="hybridMultilevel"/>
    <w:tmpl w:val="4D1ED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E54B5"/>
    <w:multiLevelType w:val="hybridMultilevel"/>
    <w:tmpl w:val="A06253D2"/>
    <w:lvl w:ilvl="0" w:tplc="D5E8BFC6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97D36"/>
    <w:multiLevelType w:val="hybridMultilevel"/>
    <w:tmpl w:val="9AD8B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A16356"/>
    <w:multiLevelType w:val="hybridMultilevel"/>
    <w:tmpl w:val="721C1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94561"/>
    <w:multiLevelType w:val="hybridMultilevel"/>
    <w:tmpl w:val="6DCEF7B6"/>
    <w:lvl w:ilvl="0" w:tplc="6212E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0300D4"/>
    <w:multiLevelType w:val="hybridMultilevel"/>
    <w:tmpl w:val="0268C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94460E"/>
    <w:multiLevelType w:val="hybridMultilevel"/>
    <w:tmpl w:val="7B92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45F3A"/>
    <w:multiLevelType w:val="hybridMultilevel"/>
    <w:tmpl w:val="507E6F70"/>
    <w:lvl w:ilvl="0" w:tplc="AEC8C76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7755C"/>
    <w:multiLevelType w:val="hybridMultilevel"/>
    <w:tmpl w:val="7986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1A22"/>
    <w:multiLevelType w:val="hybridMultilevel"/>
    <w:tmpl w:val="60F05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4959A3"/>
    <w:multiLevelType w:val="hybridMultilevel"/>
    <w:tmpl w:val="EE3E81EE"/>
    <w:lvl w:ilvl="0" w:tplc="79D20B26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6" w15:restartNumberingAfterBreak="0">
    <w:nsid w:val="77333759"/>
    <w:multiLevelType w:val="hybridMultilevel"/>
    <w:tmpl w:val="33BC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76583">
    <w:abstractNumId w:val="6"/>
  </w:num>
  <w:num w:numId="2" w16cid:durableId="456994513">
    <w:abstractNumId w:val="15"/>
  </w:num>
  <w:num w:numId="3" w16cid:durableId="14163939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5937134">
    <w:abstractNumId w:val="9"/>
  </w:num>
  <w:num w:numId="5" w16cid:durableId="1309632160">
    <w:abstractNumId w:val="5"/>
  </w:num>
  <w:num w:numId="6" w16cid:durableId="1451625446">
    <w:abstractNumId w:val="14"/>
  </w:num>
  <w:num w:numId="7" w16cid:durableId="1440875066">
    <w:abstractNumId w:val="2"/>
  </w:num>
  <w:num w:numId="8" w16cid:durableId="226384880">
    <w:abstractNumId w:val="0"/>
  </w:num>
  <w:num w:numId="9" w16cid:durableId="2040667048">
    <w:abstractNumId w:val="13"/>
  </w:num>
  <w:num w:numId="10" w16cid:durableId="1417433270">
    <w:abstractNumId w:val="1"/>
  </w:num>
  <w:num w:numId="11" w16cid:durableId="1952584657">
    <w:abstractNumId w:val="3"/>
  </w:num>
  <w:num w:numId="12" w16cid:durableId="1940143227">
    <w:abstractNumId w:val="4"/>
  </w:num>
  <w:num w:numId="13" w16cid:durableId="1243367536">
    <w:abstractNumId w:val="11"/>
  </w:num>
  <w:num w:numId="14" w16cid:durableId="2065789998">
    <w:abstractNumId w:val="12"/>
  </w:num>
  <w:num w:numId="15" w16cid:durableId="1564097861">
    <w:abstractNumId w:val="8"/>
  </w:num>
  <w:num w:numId="16" w16cid:durableId="1050613705">
    <w:abstractNumId w:val="7"/>
  </w:num>
  <w:num w:numId="17" w16cid:durableId="16057302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1E"/>
    <w:rsid w:val="00033C0F"/>
    <w:rsid w:val="00092736"/>
    <w:rsid w:val="00117ED5"/>
    <w:rsid w:val="00220CB9"/>
    <w:rsid w:val="00295F87"/>
    <w:rsid w:val="002963BC"/>
    <w:rsid w:val="002B5814"/>
    <w:rsid w:val="00372A71"/>
    <w:rsid w:val="003B0C41"/>
    <w:rsid w:val="003D76F4"/>
    <w:rsid w:val="003E523F"/>
    <w:rsid w:val="00466E55"/>
    <w:rsid w:val="004E4AF6"/>
    <w:rsid w:val="00614B4D"/>
    <w:rsid w:val="006940C2"/>
    <w:rsid w:val="006D6AAA"/>
    <w:rsid w:val="00735D92"/>
    <w:rsid w:val="007561FB"/>
    <w:rsid w:val="007E21FB"/>
    <w:rsid w:val="007F6F9B"/>
    <w:rsid w:val="00843F7A"/>
    <w:rsid w:val="00847B6D"/>
    <w:rsid w:val="00977F20"/>
    <w:rsid w:val="00982C4C"/>
    <w:rsid w:val="00983777"/>
    <w:rsid w:val="009D388A"/>
    <w:rsid w:val="009D566B"/>
    <w:rsid w:val="009D56DB"/>
    <w:rsid w:val="00A60C1F"/>
    <w:rsid w:val="00B0650E"/>
    <w:rsid w:val="00BD67D0"/>
    <w:rsid w:val="00BF0817"/>
    <w:rsid w:val="00C7631E"/>
    <w:rsid w:val="00D01545"/>
    <w:rsid w:val="00D03DDA"/>
    <w:rsid w:val="00D27F0B"/>
    <w:rsid w:val="00D34656"/>
    <w:rsid w:val="00DB397B"/>
    <w:rsid w:val="00DB5B25"/>
    <w:rsid w:val="00E122DF"/>
    <w:rsid w:val="00E72540"/>
    <w:rsid w:val="00EB2860"/>
    <w:rsid w:val="00EB3EB3"/>
    <w:rsid w:val="00EC0876"/>
    <w:rsid w:val="00E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A905E"/>
  <w15:docId w15:val="{F92BFB0F-D7A3-4271-8F42-7EE9AD01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F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Continue2">
    <w:name w:val="List Continue 2"/>
    <w:basedOn w:val="Normal"/>
    <w:semiHidden/>
    <w:rsid w:val="00D27F0B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4E4AF6"/>
    <w:pPr>
      <w:ind w:left="720"/>
      <w:contextualSpacing/>
    </w:pPr>
  </w:style>
  <w:style w:type="paragraph" w:styleId="List">
    <w:name w:val="List"/>
    <w:basedOn w:val="Normal"/>
    <w:uiPriority w:val="99"/>
    <w:unhideWhenUsed/>
    <w:rsid w:val="007E21FB"/>
    <w:pPr>
      <w:ind w:left="360" w:hanging="360"/>
      <w:contextualSpacing/>
    </w:pPr>
  </w:style>
  <w:style w:type="paragraph" w:styleId="NoSpacing">
    <w:name w:val="No Spacing"/>
    <w:uiPriority w:val="1"/>
    <w:qFormat/>
    <w:rsid w:val="007E21FB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73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92"/>
  </w:style>
  <w:style w:type="paragraph" w:styleId="Footer">
    <w:name w:val="footer"/>
    <w:basedOn w:val="Normal"/>
    <w:link w:val="FooterChar"/>
    <w:uiPriority w:val="99"/>
    <w:unhideWhenUsed/>
    <w:rsid w:val="0073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83CA-8E81-41F7-A846-0EECF0B4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RIVERA</dc:creator>
  <cp:keywords/>
  <dc:description/>
  <cp:lastModifiedBy>Colleen Wierzbicki</cp:lastModifiedBy>
  <cp:revision>3</cp:revision>
  <cp:lastPrinted>2023-07-19T15:42:00Z</cp:lastPrinted>
  <dcterms:created xsi:type="dcterms:W3CDTF">2023-04-27T17:26:00Z</dcterms:created>
  <dcterms:modified xsi:type="dcterms:W3CDTF">2023-07-19T15:42:00Z</dcterms:modified>
</cp:coreProperties>
</file>