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F284" w14:textId="7AFF9329" w:rsidR="00447FA8" w:rsidRDefault="00D67CD0" w:rsidP="006559DA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VILLAGE OF FLORIDA</w:t>
      </w:r>
    </w:p>
    <w:p w14:paraId="02DA152B" w14:textId="022C5D2F" w:rsidR="00D67CD0" w:rsidRDefault="00D67CD0" w:rsidP="006559D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PLANNING BOARD REGULAR MEETING MINUTES</w:t>
      </w:r>
    </w:p>
    <w:p w14:paraId="30BCC859" w14:textId="50DE27EE" w:rsidR="00D67CD0" w:rsidRDefault="00D67CD0" w:rsidP="006559D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April 21, 2026</w:t>
      </w:r>
    </w:p>
    <w:p w14:paraId="375E47A3" w14:textId="77777777" w:rsidR="00D67CD0" w:rsidRDefault="00D67CD0" w:rsidP="006559DA">
      <w:pPr>
        <w:pStyle w:val="NoSpacing"/>
        <w:rPr>
          <w:b/>
          <w:bCs/>
          <w:sz w:val="28"/>
          <w:szCs w:val="28"/>
        </w:rPr>
      </w:pPr>
    </w:p>
    <w:p w14:paraId="0C6F1671" w14:textId="1AFB4CA7" w:rsidR="00D67CD0" w:rsidRDefault="00D67CD0" w:rsidP="006559DA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Chairman Scott called the meeting to order at 7:30 P.M. with a Pledge of Allegiance.</w:t>
      </w:r>
    </w:p>
    <w:p w14:paraId="7C4095F0" w14:textId="77777777" w:rsidR="00D67CD0" w:rsidRDefault="00D67CD0" w:rsidP="006559DA">
      <w:pPr>
        <w:pStyle w:val="NoSpacing"/>
        <w:rPr>
          <w:sz w:val="28"/>
          <w:szCs w:val="28"/>
        </w:rPr>
      </w:pPr>
    </w:p>
    <w:p w14:paraId="267F5A83" w14:textId="14ABF248" w:rsidR="00D67CD0" w:rsidRDefault="00D67CD0" w:rsidP="006559D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MEMBER’S PRESENT:</w:t>
      </w:r>
    </w:p>
    <w:p w14:paraId="2B4DD35C" w14:textId="77777777" w:rsidR="00D67CD0" w:rsidRDefault="00D67CD0" w:rsidP="006559DA">
      <w:pPr>
        <w:pStyle w:val="NoSpacing"/>
        <w:rPr>
          <w:b/>
          <w:bCs/>
          <w:sz w:val="28"/>
          <w:szCs w:val="28"/>
        </w:rPr>
      </w:pPr>
    </w:p>
    <w:p w14:paraId="4750FB1C" w14:textId="26A2BB9C" w:rsidR="00D67CD0" w:rsidRDefault="00D67CD0" w:rsidP="006559DA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Chairman Robert Scott</w:t>
      </w:r>
    </w:p>
    <w:p w14:paraId="56493D4E" w14:textId="7E8B9569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Howard Cohen</w:t>
      </w:r>
    </w:p>
    <w:p w14:paraId="4BCC33EC" w14:textId="7D1773A3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James Sosler</w:t>
      </w:r>
    </w:p>
    <w:p w14:paraId="578A7D58" w14:textId="50DC9B63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Craig Grybowski</w:t>
      </w:r>
    </w:p>
    <w:p w14:paraId="1137D23E" w14:textId="7F04D6F5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Alt. Member Diana Puglis</w:t>
      </w:r>
      <w:r w:rsidR="000375AA">
        <w:rPr>
          <w:sz w:val="28"/>
          <w:szCs w:val="28"/>
        </w:rPr>
        <w:t>i</w:t>
      </w:r>
    </w:p>
    <w:p w14:paraId="4FB2D48E" w14:textId="77777777" w:rsidR="00D67CD0" w:rsidRDefault="00D67CD0" w:rsidP="006559DA">
      <w:pPr>
        <w:pStyle w:val="NoSpacing"/>
        <w:rPr>
          <w:sz w:val="28"/>
          <w:szCs w:val="28"/>
        </w:rPr>
      </w:pPr>
    </w:p>
    <w:p w14:paraId="4EAE88C0" w14:textId="7F73417B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Absent:  Member Marvin Kissinger</w:t>
      </w:r>
    </w:p>
    <w:p w14:paraId="45944A37" w14:textId="77777777" w:rsidR="00D67CD0" w:rsidRDefault="00D67CD0" w:rsidP="006559DA">
      <w:pPr>
        <w:pStyle w:val="NoSpacing"/>
        <w:rPr>
          <w:sz w:val="28"/>
          <w:szCs w:val="28"/>
        </w:rPr>
      </w:pPr>
    </w:p>
    <w:p w14:paraId="682CBDFB" w14:textId="1FA32F76" w:rsidR="00D67CD0" w:rsidRDefault="00D67CD0" w:rsidP="006559D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PROFESSIONAL’S PRESENT:</w:t>
      </w:r>
    </w:p>
    <w:p w14:paraId="5A2EFAE1" w14:textId="77777777" w:rsidR="00D67CD0" w:rsidRDefault="00D67CD0" w:rsidP="006559DA">
      <w:pPr>
        <w:pStyle w:val="NoSpacing"/>
        <w:rPr>
          <w:b/>
          <w:bCs/>
          <w:sz w:val="28"/>
          <w:szCs w:val="28"/>
        </w:rPr>
      </w:pPr>
    </w:p>
    <w:p w14:paraId="6B27127C" w14:textId="7F641689" w:rsidR="00D67CD0" w:rsidRDefault="00D67CD0" w:rsidP="006559DA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Penny Schlagel, Secretary</w:t>
      </w:r>
    </w:p>
    <w:p w14:paraId="4254C930" w14:textId="613F51F4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Elizabeth Cassidy, Esq.</w:t>
      </w:r>
    </w:p>
    <w:p w14:paraId="5F62C107" w14:textId="70C3C8A1" w:rsidR="00D67CD0" w:rsidRDefault="00D67CD0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Trustee Matt Roach</w:t>
      </w:r>
    </w:p>
    <w:p w14:paraId="42998FF4" w14:textId="77777777" w:rsidR="00D67CD0" w:rsidRDefault="00D67CD0" w:rsidP="006559DA">
      <w:pPr>
        <w:pStyle w:val="NoSpacing"/>
        <w:rPr>
          <w:sz w:val="28"/>
          <w:szCs w:val="28"/>
        </w:rPr>
      </w:pPr>
    </w:p>
    <w:p w14:paraId="2B0A33D5" w14:textId="31B94CBD" w:rsidR="00D67CD0" w:rsidRDefault="00D67CD0" w:rsidP="006559D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MINUTES:</w:t>
      </w:r>
    </w:p>
    <w:p w14:paraId="21160999" w14:textId="77777777" w:rsidR="00D67CD0" w:rsidRDefault="00D67CD0" w:rsidP="006559DA">
      <w:pPr>
        <w:pStyle w:val="NoSpacing"/>
        <w:rPr>
          <w:b/>
          <w:bCs/>
          <w:sz w:val="28"/>
          <w:szCs w:val="28"/>
        </w:rPr>
      </w:pPr>
    </w:p>
    <w:p w14:paraId="37D2B3DF" w14:textId="164CA95C" w:rsidR="00D67CD0" w:rsidRDefault="00D67CD0" w:rsidP="006559DA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048C6">
        <w:rPr>
          <w:sz w:val="28"/>
          <w:szCs w:val="28"/>
        </w:rPr>
        <w:t>Member Sosler moved a motion to adoptethe Regular Meeting Minutes dated Marh 17, 2026.  Seconded by Member Cohen.</w:t>
      </w:r>
    </w:p>
    <w:p w14:paraId="72D11602" w14:textId="2C5A155A" w:rsidR="005048C6" w:rsidRDefault="005048C6" w:rsidP="00655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 and Chairman Scott declared this set of Minutes adopted.</w:t>
      </w:r>
    </w:p>
    <w:p w14:paraId="5B059C33" w14:textId="77777777" w:rsidR="005048C6" w:rsidRDefault="005048C6" w:rsidP="006559DA">
      <w:pPr>
        <w:pStyle w:val="NoSpacing"/>
        <w:rPr>
          <w:sz w:val="28"/>
          <w:szCs w:val="28"/>
        </w:rPr>
      </w:pPr>
    </w:p>
    <w:p w14:paraId="1E908E14" w14:textId="576F11FB" w:rsidR="002173C0" w:rsidRDefault="002173C0" w:rsidP="006559D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APPLICATIONS:</w:t>
      </w:r>
    </w:p>
    <w:p w14:paraId="50AE61B8" w14:textId="77777777" w:rsidR="002173C0" w:rsidRDefault="002173C0" w:rsidP="006559DA">
      <w:pPr>
        <w:pStyle w:val="NoSpacing"/>
        <w:rPr>
          <w:b/>
          <w:bCs/>
          <w:sz w:val="28"/>
          <w:szCs w:val="28"/>
        </w:rPr>
      </w:pPr>
    </w:p>
    <w:p w14:paraId="6D79BAD9" w14:textId="00A45C5F" w:rsidR="002173C0" w:rsidRDefault="002173C0" w:rsidP="002173C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All Mine of Orange/Biagini</w:t>
      </w:r>
    </w:p>
    <w:p w14:paraId="6F7C5572" w14:textId="41EBE145" w:rsidR="002173C0" w:rsidRDefault="002173C0" w:rsidP="002173C0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Re:  Subdivision Plan</w:t>
      </w:r>
    </w:p>
    <w:p w14:paraId="271E70B6" w14:textId="6918AEE9" w:rsidR="002173C0" w:rsidRDefault="002173C0" w:rsidP="002173C0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30 Single Family Cluster Homes</w:t>
      </w:r>
    </w:p>
    <w:p w14:paraId="248A34A4" w14:textId="77777777" w:rsidR="002173C0" w:rsidRDefault="002173C0" w:rsidP="002173C0">
      <w:pPr>
        <w:pStyle w:val="NoSpacing"/>
        <w:ind w:left="1080"/>
        <w:rPr>
          <w:sz w:val="28"/>
          <w:szCs w:val="28"/>
        </w:rPr>
      </w:pPr>
    </w:p>
    <w:p w14:paraId="05274878" w14:textId="315B976E" w:rsidR="002173C0" w:rsidRDefault="002173C0" w:rsidP="002173C0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Carried over to next meeting.</w:t>
      </w:r>
    </w:p>
    <w:p w14:paraId="54D95C8B" w14:textId="162212E9" w:rsidR="002173C0" w:rsidRPr="00147E27" w:rsidRDefault="002173C0" w:rsidP="002173C0">
      <w:pPr>
        <w:pStyle w:val="NoSpacing"/>
        <w:ind w:left="108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>Page 2</w:t>
      </w:r>
    </w:p>
    <w:p w14:paraId="5C6606DB" w14:textId="77777777" w:rsidR="00E1107C" w:rsidRDefault="00E1107C" w:rsidP="00D35D10">
      <w:pPr>
        <w:pStyle w:val="NoSpacing"/>
        <w:rPr>
          <w:sz w:val="28"/>
          <w:szCs w:val="28"/>
        </w:rPr>
      </w:pPr>
    </w:p>
    <w:p w14:paraId="1C529477" w14:textId="77777777" w:rsidR="00D35D10" w:rsidRDefault="00D35D10" w:rsidP="00D35D10">
      <w:pPr>
        <w:pStyle w:val="NoSpacing"/>
        <w:rPr>
          <w:sz w:val="28"/>
          <w:szCs w:val="28"/>
        </w:rPr>
      </w:pPr>
    </w:p>
    <w:p w14:paraId="2091AA83" w14:textId="7B95D517" w:rsidR="00D35D10" w:rsidRDefault="000D3883" w:rsidP="000D388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Sign Permit Application</w:t>
      </w:r>
    </w:p>
    <w:p w14:paraId="4743E92F" w14:textId="77777777" w:rsidR="00A85BEA" w:rsidRDefault="00A85BEA" w:rsidP="00A85BEA">
      <w:pPr>
        <w:pStyle w:val="NoSpacing"/>
        <w:ind w:left="1080"/>
        <w:rPr>
          <w:sz w:val="28"/>
          <w:szCs w:val="28"/>
        </w:rPr>
      </w:pPr>
    </w:p>
    <w:p w14:paraId="56224A73" w14:textId="4445F720" w:rsidR="00A85BEA" w:rsidRDefault="00A85BEA" w:rsidP="00A85BE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Present:  Owner Rashed Tanoli</w:t>
      </w:r>
    </w:p>
    <w:p w14:paraId="1A77C518" w14:textId="1338858D" w:rsidR="00A85BEA" w:rsidRDefault="00A85BEA" w:rsidP="00A85BE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Contractor:  Dennis Muller</w:t>
      </w:r>
    </w:p>
    <w:p w14:paraId="1A37E2CE" w14:textId="77777777" w:rsidR="00147E27" w:rsidRDefault="00147E27" w:rsidP="00147E27">
      <w:pPr>
        <w:pStyle w:val="NoSpacing"/>
        <w:rPr>
          <w:sz w:val="28"/>
          <w:szCs w:val="28"/>
        </w:rPr>
      </w:pPr>
    </w:p>
    <w:p w14:paraId="67BAC614" w14:textId="2E1E93A4" w:rsidR="00147E27" w:rsidRDefault="00147E27" w:rsidP="00147E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Attorney Cassidy reviewed her attorney comments on this application.  (See Attached Memo.)</w:t>
      </w:r>
    </w:p>
    <w:p w14:paraId="79CB114B" w14:textId="3B6B87DD" w:rsidR="00147E27" w:rsidRDefault="00147E27" w:rsidP="00147E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Attorney Cassidy also stated that the property owner does not need site plan approval for parking, as that would have been the building inspector’s decision.</w:t>
      </w:r>
    </w:p>
    <w:p w14:paraId="102B5A1F" w14:textId="5DAF2418" w:rsidR="00147E27" w:rsidRDefault="00147E27" w:rsidP="00147E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Discussion with regard to the store front being 28 ½ feet wide storefront and how the sign is a franchise sign.</w:t>
      </w:r>
    </w:p>
    <w:p w14:paraId="1B69533E" w14:textId="77777777" w:rsidR="00147E27" w:rsidRDefault="00147E27" w:rsidP="00147E27">
      <w:pPr>
        <w:pStyle w:val="NoSpacing"/>
        <w:rPr>
          <w:sz w:val="28"/>
          <w:szCs w:val="28"/>
        </w:rPr>
      </w:pPr>
    </w:p>
    <w:p w14:paraId="6B247DC1" w14:textId="28EE692D" w:rsidR="00147E27" w:rsidRDefault="00147E27" w:rsidP="00147E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Member Sosler moved a motion to approval the signage for Domino’s Pizza 162 No. Main St. (SBL: 102-1-3).  Seconded by Member Grybowski.  </w:t>
      </w:r>
    </w:p>
    <w:p w14:paraId="56E512B4" w14:textId="5F1973CE" w:rsidR="00147E27" w:rsidRDefault="00147E27" w:rsidP="00147E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this motion carried.</w:t>
      </w:r>
    </w:p>
    <w:p w14:paraId="3A5A5496" w14:textId="77777777" w:rsidR="00147E27" w:rsidRDefault="00147E27" w:rsidP="00147E27">
      <w:pPr>
        <w:pStyle w:val="NoSpacing"/>
        <w:rPr>
          <w:sz w:val="28"/>
          <w:szCs w:val="28"/>
        </w:rPr>
      </w:pPr>
    </w:p>
    <w:p w14:paraId="53646A1D" w14:textId="64442F25" w:rsidR="00CF48C4" w:rsidRDefault="00CF48C4" w:rsidP="00CF48C4">
      <w:pPr>
        <w:pStyle w:val="NoSpacing"/>
        <w:rPr>
          <w:b/>
          <w:bCs/>
          <w:sz w:val="28"/>
          <w:szCs w:val="28"/>
        </w:rPr>
      </w:pPr>
      <w:r w:rsidRPr="00CF48C4">
        <w:rPr>
          <w:b/>
          <w:bCs/>
          <w:sz w:val="28"/>
          <w:szCs w:val="28"/>
        </w:rPr>
        <w:t>NEW/UNFINISHED BUSINESS:</w:t>
      </w:r>
    </w:p>
    <w:p w14:paraId="506FCC41" w14:textId="77777777" w:rsidR="00CF48C4" w:rsidRDefault="00CF48C4" w:rsidP="00CF48C4">
      <w:pPr>
        <w:pStyle w:val="NoSpacing"/>
        <w:rPr>
          <w:b/>
          <w:bCs/>
          <w:sz w:val="28"/>
          <w:szCs w:val="28"/>
        </w:rPr>
      </w:pPr>
    </w:p>
    <w:p w14:paraId="32CCB30E" w14:textId="4FE440C7" w:rsidR="00CF48C4" w:rsidRDefault="00CF48C4" w:rsidP="00CF48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Executive Session:</w:t>
      </w:r>
    </w:p>
    <w:p w14:paraId="4EAFED95" w14:textId="77777777" w:rsidR="00CF48C4" w:rsidRDefault="00CF48C4" w:rsidP="00CF48C4">
      <w:pPr>
        <w:pStyle w:val="NoSpacing"/>
        <w:rPr>
          <w:sz w:val="28"/>
          <w:szCs w:val="28"/>
        </w:rPr>
      </w:pPr>
    </w:p>
    <w:p w14:paraId="2AF2B597" w14:textId="24F60C1D" w:rsidR="00CF48C4" w:rsidRDefault="00CF48C4" w:rsidP="00CF48C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Member Cohen moved a motion to go into Executive Session per the request of Chairman Scott.  Seconded by Member Sosler.</w:t>
      </w:r>
    </w:p>
    <w:p w14:paraId="5FB13776" w14:textId="77777777" w:rsidR="00CF48C4" w:rsidRDefault="00CF48C4" w:rsidP="00CF48C4">
      <w:pPr>
        <w:pStyle w:val="NoSpacing"/>
        <w:ind w:left="720"/>
        <w:rPr>
          <w:sz w:val="28"/>
          <w:szCs w:val="28"/>
        </w:rPr>
      </w:pPr>
    </w:p>
    <w:p w14:paraId="02F15198" w14:textId="3CFC25F9" w:rsidR="00CF48C4" w:rsidRDefault="00CF48C4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On roll call, all voted yes, and Chairman Scott declared this motion carried.</w:t>
      </w:r>
    </w:p>
    <w:p w14:paraId="10E35ACA" w14:textId="77777777" w:rsidR="00CF48C4" w:rsidRDefault="00CF48C4" w:rsidP="00CF48C4">
      <w:pPr>
        <w:pStyle w:val="NoSpacing"/>
        <w:rPr>
          <w:sz w:val="28"/>
          <w:szCs w:val="28"/>
        </w:rPr>
      </w:pPr>
    </w:p>
    <w:p w14:paraId="1AB620CE" w14:textId="0D457461" w:rsidR="00CF48C4" w:rsidRDefault="00CF48C4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Chairman Scott moved a motion to return to open session at 8:10 PM.  Seconded by Member Sosler.</w:t>
      </w:r>
    </w:p>
    <w:p w14:paraId="04645725" w14:textId="186FE1B6" w:rsidR="00CF48C4" w:rsidRDefault="00CF48C4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3792A04" w14:textId="29F94142" w:rsidR="00CF48C4" w:rsidRDefault="00CF48C4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this motion carried.</w:t>
      </w:r>
    </w:p>
    <w:p w14:paraId="4A6A5E64" w14:textId="77777777" w:rsidR="00CF48C4" w:rsidRDefault="00CF48C4" w:rsidP="00CF48C4">
      <w:pPr>
        <w:pStyle w:val="NoSpacing"/>
        <w:rPr>
          <w:sz w:val="28"/>
          <w:szCs w:val="28"/>
        </w:rPr>
      </w:pPr>
    </w:p>
    <w:p w14:paraId="2E8CFBE5" w14:textId="09A67E7B" w:rsidR="00CF48C4" w:rsidRDefault="00CF48C4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Member Sosler moved a motion to nominate Craig Grybowski as Chairman of the Planning Board.  Seconded by Alt. Member Puglisi.</w:t>
      </w:r>
    </w:p>
    <w:p w14:paraId="18355BA7" w14:textId="0B45FBBF" w:rsidR="00CF48C4" w:rsidRDefault="00CF48C4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On roll call, all voted yes, and Chairman/Member Scott declared this motion carried.</w:t>
      </w:r>
    </w:p>
    <w:p w14:paraId="63D49602" w14:textId="77777777" w:rsidR="00CF48C4" w:rsidRPr="00147E27" w:rsidRDefault="00CF48C4" w:rsidP="00CF48C4">
      <w:pPr>
        <w:pStyle w:val="NoSpacing"/>
        <w:rPr>
          <w:b/>
          <w:bCs/>
          <w:sz w:val="28"/>
          <w:szCs w:val="28"/>
        </w:rPr>
      </w:pPr>
    </w:p>
    <w:p w14:paraId="1781F738" w14:textId="06C2BC85" w:rsidR="00147E27" w:rsidRPr="00147E27" w:rsidRDefault="00147E27" w:rsidP="00CF48C4">
      <w:pPr>
        <w:pStyle w:val="NoSpacing"/>
        <w:rPr>
          <w:b/>
          <w:bCs/>
          <w:sz w:val="28"/>
          <w:szCs w:val="28"/>
        </w:rPr>
      </w:pP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</w:r>
      <w:r w:rsidRPr="00147E27">
        <w:rPr>
          <w:b/>
          <w:bCs/>
          <w:sz w:val="28"/>
          <w:szCs w:val="28"/>
        </w:rPr>
        <w:tab/>
        <w:t>Page 3</w:t>
      </w:r>
    </w:p>
    <w:p w14:paraId="43F91BB8" w14:textId="77777777" w:rsidR="00147E27" w:rsidRDefault="00147E27" w:rsidP="00CF48C4">
      <w:pPr>
        <w:pStyle w:val="NoSpacing"/>
        <w:rPr>
          <w:sz w:val="28"/>
          <w:szCs w:val="28"/>
        </w:rPr>
      </w:pPr>
    </w:p>
    <w:p w14:paraId="24207EBA" w14:textId="49FC966E" w:rsidR="00CF48C4" w:rsidRDefault="00CF48C4" w:rsidP="00CF48C4">
      <w:pPr>
        <w:pStyle w:val="NoSpacing"/>
        <w:rPr>
          <w:b/>
          <w:bCs/>
          <w:sz w:val="28"/>
          <w:szCs w:val="28"/>
        </w:rPr>
      </w:pPr>
      <w:r w:rsidRPr="00CF48C4">
        <w:rPr>
          <w:b/>
          <w:bCs/>
          <w:sz w:val="28"/>
          <w:szCs w:val="28"/>
        </w:rPr>
        <w:t>PUBLIC DISCUSSION:</w:t>
      </w:r>
    </w:p>
    <w:p w14:paraId="01AFB934" w14:textId="77777777" w:rsidR="00067AEF" w:rsidRDefault="00067AEF" w:rsidP="00CF48C4">
      <w:pPr>
        <w:pStyle w:val="NoSpacing"/>
        <w:rPr>
          <w:b/>
          <w:bCs/>
          <w:sz w:val="28"/>
          <w:szCs w:val="28"/>
        </w:rPr>
      </w:pPr>
    </w:p>
    <w:p w14:paraId="12E1E269" w14:textId="43565878" w:rsidR="00067AEF" w:rsidRDefault="00067AEF" w:rsidP="00CF48C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Since no one from the public entered any discussion, the Chairman closed this portion of the meeting.</w:t>
      </w:r>
    </w:p>
    <w:p w14:paraId="4F10D431" w14:textId="77777777" w:rsidR="00067AEF" w:rsidRDefault="00067AEF" w:rsidP="00CF48C4">
      <w:pPr>
        <w:pStyle w:val="NoSpacing"/>
        <w:rPr>
          <w:sz w:val="28"/>
          <w:szCs w:val="28"/>
        </w:rPr>
      </w:pPr>
    </w:p>
    <w:p w14:paraId="1ED496BC" w14:textId="14B714D6" w:rsidR="00067AEF" w:rsidRDefault="00067AEF" w:rsidP="00CF48C4">
      <w:pPr>
        <w:pStyle w:val="NoSpacing"/>
        <w:rPr>
          <w:b/>
          <w:bCs/>
          <w:sz w:val="28"/>
          <w:szCs w:val="28"/>
        </w:rPr>
      </w:pPr>
      <w:r w:rsidRPr="00067AEF">
        <w:rPr>
          <w:b/>
          <w:bCs/>
          <w:sz w:val="28"/>
          <w:szCs w:val="28"/>
        </w:rPr>
        <w:t>ADJOURNMENT:</w:t>
      </w:r>
    </w:p>
    <w:p w14:paraId="77FFC7B0" w14:textId="77777777" w:rsidR="00067AEF" w:rsidRDefault="00067AEF" w:rsidP="00CF48C4">
      <w:pPr>
        <w:pStyle w:val="NoSpacing"/>
        <w:rPr>
          <w:b/>
          <w:bCs/>
          <w:sz w:val="28"/>
          <w:szCs w:val="28"/>
        </w:rPr>
      </w:pPr>
    </w:p>
    <w:p w14:paraId="549575E6" w14:textId="2A25F1E1" w:rsidR="00067AEF" w:rsidRDefault="00067AEF" w:rsidP="00CF48C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Alt. Member Puglisi moved the adjournment of this meeting at 8:13 P.M.  Seconded by Member Cohen.</w:t>
      </w:r>
    </w:p>
    <w:p w14:paraId="4CFA9491" w14:textId="742C57B1" w:rsidR="00067AEF" w:rsidRDefault="00067AEF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 roll call, all voted yes, and Chairman/Member Scott declared this meeting adjourned.</w:t>
      </w:r>
    </w:p>
    <w:p w14:paraId="339EB5D9" w14:textId="77777777" w:rsidR="00067AEF" w:rsidRDefault="00067AEF" w:rsidP="00CF48C4">
      <w:pPr>
        <w:pStyle w:val="NoSpacing"/>
        <w:rPr>
          <w:sz w:val="28"/>
          <w:szCs w:val="28"/>
        </w:rPr>
      </w:pPr>
    </w:p>
    <w:p w14:paraId="74010498" w14:textId="0DAA94FC" w:rsidR="00067AEF" w:rsidRDefault="00067AEF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14:paraId="105625D2" w14:textId="523E70D2" w:rsidR="00067AEF" w:rsidRDefault="00067AEF" w:rsidP="00CF48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Penny Schlagel, Secretary</w:t>
      </w:r>
    </w:p>
    <w:p w14:paraId="4880CF82" w14:textId="77777777" w:rsidR="00067AEF" w:rsidRPr="00067AEF" w:rsidRDefault="00067AEF" w:rsidP="00CF48C4">
      <w:pPr>
        <w:pStyle w:val="NoSpacing"/>
        <w:rPr>
          <w:sz w:val="28"/>
          <w:szCs w:val="28"/>
        </w:rPr>
      </w:pPr>
    </w:p>
    <w:p w14:paraId="4D5B7BCE" w14:textId="77777777" w:rsidR="00C42697" w:rsidRDefault="00C42697" w:rsidP="00CF48C4">
      <w:pPr>
        <w:pStyle w:val="NoSpacing"/>
        <w:rPr>
          <w:b/>
          <w:bCs/>
          <w:sz w:val="28"/>
          <w:szCs w:val="28"/>
        </w:rPr>
      </w:pPr>
    </w:p>
    <w:p w14:paraId="048217EF" w14:textId="0DDCEDD7" w:rsidR="00C42697" w:rsidRPr="00C42697" w:rsidRDefault="00C42697" w:rsidP="00CF48C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7C644A6" w14:textId="77777777" w:rsidR="00684042" w:rsidRDefault="00684042" w:rsidP="00CF48C4">
      <w:pPr>
        <w:pStyle w:val="NoSpacing"/>
        <w:rPr>
          <w:b/>
          <w:bCs/>
          <w:sz w:val="28"/>
          <w:szCs w:val="28"/>
        </w:rPr>
      </w:pPr>
    </w:p>
    <w:p w14:paraId="67FD5637" w14:textId="7CE16BB2" w:rsidR="00684042" w:rsidRPr="00CF48C4" w:rsidRDefault="00684042" w:rsidP="00CF48C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A4375F4" w14:textId="77777777" w:rsidR="00A85BEA" w:rsidRDefault="00A85BEA" w:rsidP="00A85BEA">
      <w:pPr>
        <w:pStyle w:val="NoSpacing"/>
        <w:rPr>
          <w:sz w:val="28"/>
          <w:szCs w:val="28"/>
        </w:rPr>
      </w:pPr>
    </w:p>
    <w:p w14:paraId="66A526C9" w14:textId="5F3AE0C3" w:rsidR="008A5245" w:rsidRDefault="008A5245" w:rsidP="00A85BE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56B6173" w14:textId="05A97460" w:rsidR="002173C0" w:rsidRDefault="002173C0" w:rsidP="002173C0">
      <w:pPr>
        <w:pStyle w:val="NoSpacing"/>
        <w:ind w:left="1080"/>
        <w:rPr>
          <w:sz w:val="28"/>
          <w:szCs w:val="28"/>
        </w:rPr>
      </w:pPr>
    </w:p>
    <w:p w14:paraId="5C355923" w14:textId="77777777" w:rsidR="002173C0" w:rsidRPr="002173C0" w:rsidRDefault="002173C0" w:rsidP="002173C0">
      <w:pPr>
        <w:pStyle w:val="NoSpacing"/>
        <w:ind w:left="1080"/>
        <w:rPr>
          <w:sz w:val="28"/>
          <w:szCs w:val="28"/>
        </w:rPr>
      </w:pPr>
    </w:p>
    <w:p w14:paraId="4D4243B5" w14:textId="77777777" w:rsidR="00D67CD0" w:rsidRPr="00D67CD0" w:rsidRDefault="00D67CD0" w:rsidP="006559DA">
      <w:pPr>
        <w:pStyle w:val="NoSpacing"/>
        <w:rPr>
          <w:b/>
          <w:bCs/>
          <w:sz w:val="28"/>
          <w:szCs w:val="28"/>
        </w:rPr>
      </w:pPr>
    </w:p>
    <w:sectPr w:rsidR="00D67CD0" w:rsidRPr="00D67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F90"/>
    <w:multiLevelType w:val="hybridMultilevel"/>
    <w:tmpl w:val="A014AA24"/>
    <w:lvl w:ilvl="0" w:tplc="82FE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656EA"/>
    <w:multiLevelType w:val="hybridMultilevel"/>
    <w:tmpl w:val="3050B91A"/>
    <w:lvl w:ilvl="0" w:tplc="996E8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965049">
    <w:abstractNumId w:val="0"/>
  </w:num>
  <w:num w:numId="2" w16cid:durableId="158494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DA"/>
    <w:rsid w:val="000375AA"/>
    <w:rsid w:val="00067AEF"/>
    <w:rsid w:val="000D3883"/>
    <w:rsid w:val="000F6341"/>
    <w:rsid w:val="00147E27"/>
    <w:rsid w:val="002173C0"/>
    <w:rsid w:val="00447FA8"/>
    <w:rsid w:val="0045291F"/>
    <w:rsid w:val="005048C6"/>
    <w:rsid w:val="006559DA"/>
    <w:rsid w:val="00684042"/>
    <w:rsid w:val="008A5245"/>
    <w:rsid w:val="00A85BEA"/>
    <w:rsid w:val="00B17FA3"/>
    <w:rsid w:val="00C42697"/>
    <w:rsid w:val="00CA66C2"/>
    <w:rsid w:val="00CF48C4"/>
    <w:rsid w:val="00D35D10"/>
    <w:rsid w:val="00D67CD0"/>
    <w:rsid w:val="00D86E6E"/>
    <w:rsid w:val="00E1107C"/>
    <w:rsid w:val="00F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1456"/>
  <w15:chartTrackingRefBased/>
  <w15:docId w15:val="{B7D72C43-A451-40D3-80EA-95E0DE31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D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55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Colleen Wierzbicki</cp:lastModifiedBy>
  <cp:revision>2</cp:revision>
  <cp:lastPrinted>2026-05-11T14:35:00Z</cp:lastPrinted>
  <dcterms:created xsi:type="dcterms:W3CDTF">2026-05-27T17:56:00Z</dcterms:created>
  <dcterms:modified xsi:type="dcterms:W3CDTF">2026-05-27T17:56:00Z</dcterms:modified>
</cp:coreProperties>
</file>